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05DF" w14:textId="4D66438C" w:rsidR="004E324E" w:rsidRPr="00FD06C8" w:rsidRDefault="003320CA" w:rsidP="003320CA">
      <w:pPr>
        <w:jc w:val="center"/>
        <w:rPr>
          <w:b/>
          <w:sz w:val="24"/>
          <w:szCs w:val="24"/>
        </w:rPr>
      </w:pPr>
      <w:r w:rsidRPr="00FD06C8">
        <w:rPr>
          <w:b/>
          <w:sz w:val="24"/>
          <w:szCs w:val="24"/>
        </w:rPr>
        <w:t xml:space="preserve">WV </w:t>
      </w:r>
      <w:r w:rsidRPr="00FD06C8">
        <w:rPr>
          <w:b/>
          <w:caps/>
          <w:sz w:val="24"/>
          <w:szCs w:val="24"/>
        </w:rPr>
        <w:t>Nursing Home Administrator’s Licensing Board</w:t>
      </w:r>
    </w:p>
    <w:p w14:paraId="673A2939" w14:textId="7148EEA8" w:rsidR="003320CA" w:rsidRPr="00FD06C8" w:rsidRDefault="003320CA" w:rsidP="003320CA">
      <w:pPr>
        <w:jc w:val="center"/>
        <w:rPr>
          <w:b/>
          <w:sz w:val="24"/>
          <w:szCs w:val="24"/>
        </w:rPr>
      </w:pPr>
      <w:r w:rsidRPr="00FD06C8">
        <w:rPr>
          <w:b/>
          <w:sz w:val="24"/>
          <w:szCs w:val="24"/>
        </w:rPr>
        <w:t>AIT PRECEPTOR’S OF HOURS WORKED VERIFICATION FORM</w:t>
      </w:r>
    </w:p>
    <w:p w14:paraId="15F89DB1" w14:textId="7DC6501C" w:rsidR="003320CA" w:rsidRDefault="003320CA" w:rsidP="003320CA">
      <w:pPr>
        <w:jc w:val="center"/>
      </w:pPr>
    </w:p>
    <w:p w14:paraId="3BFC46F2" w14:textId="55D8B538" w:rsidR="003320CA" w:rsidRDefault="003320CA" w:rsidP="003320CA">
      <w:r>
        <w:t>This form must be signed and submitted with the final 4</w:t>
      </w:r>
      <w:r w:rsidRPr="003320CA">
        <w:rPr>
          <w:vertAlign w:val="superscript"/>
        </w:rPr>
        <w:t>th</w:t>
      </w:r>
      <w:r>
        <w:t xml:space="preserve"> quarter AIT as evidence that the AIT has worked a minimum of 1,000 hours and that if asked by the Board this could be verified by Payroll or other such records.</w:t>
      </w:r>
      <w:r w:rsidR="00FD06C8">
        <w:t xml:space="preserve"> </w:t>
      </w:r>
    </w:p>
    <w:p w14:paraId="75AD06BF" w14:textId="09E8D2B0" w:rsidR="00FD06C8" w:rsidRDefault="00FD06C8" w:rsidP="003320CA"/>
    <w:p w14:paraId="43E762CF" w14:textId="1EC673DF" w:rsidR="00FD06C8" w:rsidRDefault="00FD06C8" w:rsidP="003320CA"/>
    <w:p w14:paraId="3E57EF3B" w14:textId="442833DA" w:rsidR="00FD06C8" w:rsidRDefault="00FD06C8" w:rsidP="003320CA">
      <w:r>
        <w:t>Date: _____________________</w:t>
      </w:r>
    </w:p>
    <w:p w14:paraId="555A0FA1" w14:textId="7B1680BB" w:rsidR="00FD06C8" w:rsidRDefault="00FD06C8" w:rsidP="003320CA"/>
    <w:p w14:paraId="29557FB2" w14:textId="235E9DE4" w:rsidR="00FD06C8" w:rsidRDefault="00FD06C8" w:rsidP="003320CA">
      <w:r>
        <w:t>I, ___________________________________, Preceptor for AIT _____________________________,</w:t>
      </w:r>
    </w:p>
    <w:p w14:paraId="1A7BEEDF" w14:textId="6ADECD86" w:rsidR="00FD06C8" w:rsidRDefault="007D7FC4" w:rsidP="003320CA">
      <w:r>
        <w:t>v</w:t>
      </w:r>
      <w:bookmarkStart w:id="0" w:name="_GoBack"/>
      <w:bookmarkEnd w:id="0"/>
      <w:r w:rsidR="00FD06C8">
        <w:t>erify that he/she has completed a minimum of 1,000 hours of training as required by the WV Nursing Home Administrator’s Licensing Board</w:t>
      </w:r>
      <w:r w:rsidR="00474104">
        <w:t xml:space="preserve"> Administrator In Training Program.</w:t>
      </w:r>
    </w:p>
    <w:p w14:paraId="6D37CE22" w14:textId="10EBD8E7" w:rsidR="007D7FC4" w:rsidRDefault="007D7FC4" w:rsidP="003320CA"/>
    <w:p w14:paraId="42ECD4C8" w14:textId="51B2B164" w:rsidR="007D7FC4" w:rsidRDefault="007D7FC4" w:rsidP="003320CA"/>
    <w:p w14:paraId="4F4C3D3E" w14:textId="6110C0B1" w:rsidR="007D7FC4" w:rsidRDefault="007D7FC4" w:rsidP="003320CA">
      <w:r>
        <w:t>_______________________________, NHA</w:t>
      </w:r>
    </w:p>
    <w:p w14:paraId="5ABD3CD6" w14:textId="7B30FF12" w:rsidR="007D7FC4" w:rsidRDefault="007D7FC4" w:rsidP="003320CA">
      <w:r>
        <w:t>Preceptor</w:t>
      </w:r>
    </w:p>
    <w:p w14:paraId="67981D8E" w14:textId="77777777" w:rsidR="007D7FC4" w:rsidRDefault="007D7FC4" w:rsidP="003320CA"/>
    <w:sectPr w:rsidR="007D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A"/>
    <w:rsid w:val="003320CA"/>
    <w:rsid w:val="00474104"/>
    <w:rsid w:val="004E324E"/>
    <w:rsid w:val="007D7FC4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3179"/>
  <w15:chartTrackingRefBased/>
  <w15:docId w15:val="{B3EB4D7D-C4F0-4CCC-9DEE-499D630F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Gilbert J</dc:creator>
  <cp:keywords/>
  <dc:description/>
  <cp:lastModifiedBy>Richard, Gilbert J</cp:lastModifiedBy>
  <cp:revision>3</cp:revision>
  <dcterms:created xsi:type="dcterms:W3CDTF">2019-09-17T18:41:00Z</dcterms:created>
  <dcterms:modified xsi:type="dcterms:W3CDTF">2019-09-17T18:53:00Z</dcterms:modified>
</cp:coreProperties>
</file>