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2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30"/>
        <w:gridCol w:w="990"/>
        <w:gridCol w:w="990"/>
        <w:gridCol w:w="450"/>
        <w:gridCol w:w="540"/>
        <w:gridCol w:w="450"/>
        <w:gridCol w:w="450"/>
        <w:gridCol w:w="450"/>
        <w:gridCol w:w="540"/>
        <w:gridCol w:w="540"/>
        <w:gridCol w:w="540"/>
        <w:gridCol w:w="540"/>
        <w:gridCol w:w="450"/>
        <w:gridCol w:w="540"/>
        <w:gridCol w:w="450"/>
        <w:gridCol w:w="540"/>
        <w:gridCol w:w="540"/>
        <w:gridCol w:w="540"/>
        <w:gridCol w:w="540"/>
        <w:gridCol w:w="540"/>
        <w:gridCol w:w="540"/>
        <w:gridCol w:w="540"/>
        <w:gridCol w:w="540"/>
        <w:gridCol w:w="450"/>
      </w:tblGrid>
      <w:tr w:rsidR="0016404E" w:rsidRPr="000F3EC2" w:rsidTr="00950E9C">
        <w:trPr>
          <w:trHeight w:val="440"/>
        </w:trPr>
        <w:tc>
          <w:tcPr>
            <w:tcW w:w="14220" w:type="dxa"/>
            <w:gridSpan w:val="24"/>
            <w:shd w:val="clear" w:color="auto" w:fill="auto"/>
          </w:tcPr>
          <w:p w:rsidR="0016404E" w:rsidRPr="00D93EB2" w:rsidRDefault="0016404E" w:rsidP="00950E9C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3EB2">
              <w:rPr>
                <w:rFonts w:ascii="Times New Roman" w:hAnsi="Times New Roman"/>
                <w:b/>
                <w:sz w:val="28"/>
                <w:szCs w:val="28"/>
              </w:rPr>
              <w:t>OSR and RELATED PROJECT EXPERIENCE MATRIX</w:t>
            </w:r>
          </w:p>
        </w:tc>
      </w:tr>
      <w:tr w:rsidR="0016404E" w:rsidRPr="000F3EC2" w:rsidTr="00950E9C">
        <w:trPr>
          <w:trHeight w:val="440"/>
        </w:trPr>
        <w:tc>
          <w:tcPr>
            <w:tcW w:w="1530" w:type="dxa"/>
            <w:vMerge w:val="restart"/>
            <w:shd w:val="clear" w:color="auto" w:fill="auto"/>
          </w:tcPr>
          <w:p w:rsidR="0016404E" w:rsidRPr="000F3EC2" w:rsidRDefault="0016404E" w:rsidP="00950E9C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16404E" w:rsidRPr="000F3EC2" w:rsidRDefault="0016404E" w:rsidP="00950E9C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16404E" w:rsidRPr="000F3EC2" w:rsidRDefault="0016404E" w:rsidP="00950E9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3EC2">
              <w:rPr>
                <w:rFonts w:ascii="Times New Roman" w:hAnsi="Times New Roman"/>
              </w:rPr>
              <w:t>PROJECT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16404E" w:rsidRPr="000F3EC2" w:rsidRDefault="0016404E" w:rsidP="00950E9C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404E" w:rsidRPr="000F3EC2" w:rsidRDefault="0016404E" w:rsidP="00950E9C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404E" w:rsidRPr="000F3EC2" w:rsidRDefault="0016404E" w:rsidP="00950E9C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3EC2">
              <w:rPr>
                <w:rFonts w:ascii="Times New Roman" w:hAnsi="Times New Roman"/>
                <w:sz w:val="18"/>
                <w:szCs w:val="18"/>
              </w:rPr>
              <w:t>Exp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0F3EC2">
              <w:rPr>
                <w:rFonts w:ascii="Times New Roman" w:hAnsi="Times New Roman"/>
                <w:sz w:val="18"/>
                <w:szCs w:val="18"/>
              </w:rPr>
              <w:t xml:space="preserve"> Basis</w:t>
            </w:r>
          </w:p>
          <w:p w:rsidR="0016404E" w:rsidRPr="000F3EC2" w:rsidRDefault="0016404E" w:rsidP="00950E9C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3EC2"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0F3EC2">
              <w:rPr>
                <w:rFonts w:ascii="Times New Roman" w:hAnsi="Times New Roman"/>
                <w:sz w:val="16"/>
                <w:szCs w:val="16"/>
              </w:rPr>
              <w:t>Corp</w:t>
            </w:r>
          </w:p>
          <w:p w:rsidR="0016404E" w:rsidRDefault="0016404E" w:rsidP="00950E9C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</w:t>
            </w:r>
            <w:r w:rsidRPr="000F3EC2">
              <w:rPr>
                <w:rFonts w:ascii="Times New Roman" w:hAnsi="Times New Roman"/>
                <w:sz w:val="16"/>
                <w:szCs w:val="16"/>
              </w:rPr>
              <w:t>-Personal</w:t>
            </w:r>
          </w:p>
          <w:p w:rsidR="0016404E" w:rsidRPr="000F3EC2" w:rsidRDefault="0016404E" w:rsidP="00950E9C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16404E" w:rsidRPr="000F3EC2" w:rsidRDefault="0016404E" w:rsidP="00950E9C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6404E" w:rsidRPr="000F3EC2" w:rsidRDefault="0016404E" w:rsidP="00950E9C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6404E" w:rsidRPr="000F3EC2" w:rsidRDefault="0016404E" w:rsidP="00950E9C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3EC2">
              <w:rPr>
                <w:rFonts w:ascii="Times New Roman" w:hAnsi="Times New Roman"/>
                <w:sz w:val="16"/>
                <w:szCs w:val="16"/>
              </w:rPr>
              <w:t>Additional info provided in Section (s)</w:t>
            </w:r>
          </w:p>
          <w:p w:rsidR="0016404E" w:rsidRPr="000F3EC2" w:rsidRDefault="0016404E" w:rsidP="00950E9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3EC2">
              <w:rPr>
                <w:rFonts w:ascii="Times New Roman" w:hAnsi="Times New Roman"/>
                <w:sz w:val="16"/>
                <w:szCs w:val="16"/>
              </w:rPr>
              <w:t>**</w:t>
            </w:r>
          </w:p>
        </w:tc>
        <w:tc>
          <w:tcPr>
            <w:tcW w:w="8100" w:type="dxa"/>
            <w:gridSpan w:val="16"/>
            <w:shd w:val="clear" w:color="auto" w:fill="auto"/>
          </w:tcPr>
          <w:p w:rsidR="0016404E" w:rsidRPr="000F3EC2" w:rsidRDefault="0016404E" w:rsidP="00950E9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3EC2">
              <w:rPr>
                <w:rFonts w:ascii="Times New Roman" w:hAnsi="Times New Roman"/>
              </w:rPr>
              <w:t>PROJECT EXPERIENCE REQUIREMENTS</w:t>
            </w:r>
          </w:p>
        </w:tc>
        <w:tc>
          <w:tcPr>
            <w:tcW w:w="2610" w:type="dxa"/>
            <w:gridSpan w:val="5"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0F3EC2">
              <w:rPr>
                <w:rFonts w:ascii="Times New Roman" w:hAnsi="Times New Roman"/>
                <w:sz w:val="16"/>
                <w:szCs w:val="16"/>
              </w:rPr>
              <w:t>Primary staff participation/capacity</w:t>
            </w:r>
          </w:p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0F3EC2">
              <w:rPr>
                <w:rFonts w:ascii="Times New Roman" w:hAnsi="Times New Roman"/>
                <w:sz w:val="16"/>
                <w:szCs w:val="16"/>
              </w:rPr>
              <w:t xml:space="preserve">*** 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  <w:r w:rsidRPr="000F3EC2"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  <w:r w:rsidRPr="000F3EC2">
              <w:rPr>
                <w:rFonts w:ascii="Times New Roman" w:hAnsi="Times New Roman"/>
                <w:sz w:val="16"/>
                <w:szCs w:val="16"/>
              </w:rPr>
              <w:t xml:space="preserve">anagement   </w:t>
            </w:r>
            <w:r>
              <w:rPr>
                <w:rFonts w:ascii="Times New Roman" w:hAnsi="Times New Roman"/>
                <w:sz w:val="16"/>
                <w:szCs w:val="16"/>
              </w:rPr>
              <w:t>P-P</w:t>
            </w:r>
            <w:r w:rsidRPr="000F3EC2">
              <w:rPr>
                <w:rFonts w:ascii="Times New Roman" w:hAnsi="Times New Roman"/>
                <w:sz w:val="16"/>
                <w:szCs w:val="16"/>
              </w:rPr>
              <w:t>rofessional</w:t>
            </w:r>
          </w:p>
        </w:tc>
      </w:tr>
      <w:tr w:rsidR="0016404E" w:rsidRPr="000F3EC2" w:rsidTr="00950E9C">
        <w:trPr>
          <w:cantSplit/>
          <w:trHeight w:val="2060"/>
        </w:trPr>
        <w:tc>
          <w:tcPr>
            <w:tcW w:w="1530" w:type="dxa"/>
            <w:vMerge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450" w:type="dxa"/>
            <w:shd w:val="clear" w:color="auto" w:fill="auto"/>
            <w:textDirection w:val="btLr"/>
          </w:tcPr>
          <w:p w:rsidR="0016404E" w:rsidRPr="000F3EC2" w:rsidRDefault="0016404E" w:rsidP="00950E9C">
            <w:pPr>
              <w:pStyle w:val="NoSpacing"/>
              <w:ind w:left="113" w:right="113"/>
              <w:rPr>
                <w:rFonts w:ascii="Times New Roman" w:hAnsi="Times New Roman"/>
                <w:sz w:val="14"/>
                <w:szCs w:val="14"/>
              </w:rPr>
            </w:pPr>
            <w:r w:rsidRPr="000F3EC2">
              <w:rPr>
                <w:rFonts w:ascii="Times New Roman" w:hAnsi="Times New Roman"/>
                <w:sz w:val="14"/>
                <w:szCs w:val="14"/>
              </w:rPr>
              <w:t>Forfeited Surface Mine Reclamation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16404E" w:rsidRPr="000F3EC2" w:rsidRDefault="0016404E" w:rsidP="00950E9C">
            <w:pPr>
              <w:pStyle w:val="NoSpacing"/>
              <w:ind w:left="113" w:right="113"/>
              <w:rPr>
                <w:rFonts w:ascii="Times New Roman" w:hAnsi="Times New Roman"/>
                <w:sz w:val="14"/>
                <w:szCs w:val="14"/>
              </w:rPr>
            </w:pPr>
            <w:r w:rsidRPr="000F3EC2">
              <w:rPr>
                <w:rFonts w:ascii="Times New Roman" w:hAnsi="Times New Roman"/>
                <w:sz w:val="14"/>
                <w:szCs w:val="14"/>
              </w:rPr>
              <w:t>Forfeited Deep Mine Reclamation</w:t>
            </w:r>
          </w:p>
        </w:tc>
        <w:tc>
          <w:tcPr>
            <w:tcW w:w="450" w:type="dxa"/>
            <w:shd w:val="clear" w:color="auto" w:fill="auto"/>
            <w:textDirection w:val="btLr"/>
          </w:tcPr>
          <w:p w:rsidR="0016404E" w:rsidRPr="000F3EC2" w:rsidRDefault="0016404E" w:rsidP="00950E9C">
            <w:pPr>
              <w:pStyle w:val="NoSpacing"/>
              <w:ind w:left="113" w:right="113"/>
              <w:rPr>
                <w:rFonts w:ascii="Times New Roman" w:hAnsi="Times New Roman"/>
                <w:sz w:val="14"/>
                <w:szCs w:val="14"/>
              </w:rPr>
            </w:pPr>
            <w:r w:rsidRPr="000F3EC2">
              <w:rPr>
                <w:rFonts w:ascii="Times New Roman" w:hAnsi="Times New Roman"/>
                <w:sz w:val="14"/>
                <w:szCs w:val="14"/>
              </w:rPr>
              <w:t>Portal/shaft closure</w:t>
            </w:r>
          </w:p>
        </w:tc>
        <w:tc>
          <w:tcPr>
            <w:tcW w:w="450" w:type="dxa"/>
            <w:shd w:val="clear" w:color="auto" w:fill="auto"/>
            <w:textDirection w:val="btLr"/>
          </w:tcPr>
          <w:p w:rsidR="0016404E" w:rsidRPr="000F3EC2" w:rsidRDefault="0016404E" w:rsidP="00950E9C">
            <w:pPr>
              <w:pStyle w:val="NoSpacing"/>
              <w:ind w:left="113" w:right="113"/>
              <w:rPr>
                <w:rFonts w:ascii="Times New Roman" w:hAnsi="Times New Roman"/>
                <w:sz w:val="14"/>
                <w:szCs w:val="14"/>
              </w:rPr>
            </w:pPr>
            <w:r w:rsidRPr="000F3EC2">
              <w:rPr>
                <w:rFonts w:ascii="Times New Roman" w:hAnsi="Times New Roman"/>
                <w:sz w:val="14"/>
                <w:szCs w:val="14"/>
              </w:rPr>
              <w:t>Hydrologic/Hydraulic design/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E</w:t>
            </w:r>
            <w:r w:rsidRPr="000F3EC2">
              <w:rPr>
                <w:rFonts w:ascii="Times New Roman" w:hAnsi="Times New Roman"/>
                <w:sz w:val="14"/>
                <w:szCs w:val="14"/>
              </w:rPr>
              <w:t>v</w:t>
            </w:r>
            <w:r>
              <w:rPr>
                <w:rFonts w:ascii="Times New Roman" w:hAnsi="Times New Roman"/>
                <w:sz w:val="14"/>
                <w:szCs w:val="14"/>
              </w:rPr>
              <w:t>a</w:t>
            </w:r>
            <w:r w:rsidRPr="000F3EC2">
              <w:rPr>
                <w:rFonts w:ascii="Times New Roman" w:hAnsi="Times New Roman"/>
                <w:sz w:val="14"/>
                <w:szCs w:val="14"/>
              </w:rPr>
              <w:t>l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450" w:type="dxa"/>
            <w:shd w:val="clear" w:color="auto" w:fill="auto"/>
            <w:textDirection w:val="btLr"/>
          </w:tcPr>
          <w:p w:rsidR="0016404E" w:rsidRPr="000F3EC2" w:rsidRDefault="0016404E" w:rsidP="00950E9C">
            <w:pPr>
              <w:pStyle w:val="NoSpacing"/>
              <w:ind w:left="113" w:right="113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0F3EC2">
              <w:rPr>
                <w:rFonts w:ascii="Times New Roman" w:hAnsi="Times New Roman"/>
                <w:sz w:val="14"/>
                <w:szCs w:val="14"/>
              </w:rPr>
              <w:t>Remining</w:t>
            </w:r>
            <w:proofErr w:type="spellEnd"/>
            <w:r w:rsidRPr="000F3EC2">
              <w:rPr>
                <w:rFonts w:ascii="Times New Roman" w:hAnsi="Times New Roman"/>
                <w:sz w:val="14"/>
                <w:szCs w:val="14"/>
              </w:rPr>
              <w:t xml:space="preserve"> Evaluation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16404E" w:rsidRPr="000F3EC2" w:rsidRDefault="0016404E" w:rsidP="00950E9C">
            <w:pPr>
              <w:pStyle w:val="NoSpacing"/>
              <w:ind w:left="113" w:right="113"/>
              <w:rPr>
                <w:rFonts w:ascii="Times New Roman" w:hAnsi="Times New Roman"/>
                <w:sz w:val="14"/>
                <w:szCs w:val="14"/>
              </w:rPr>
            </w:pPr>
            <w:r w:rsidRPr="000F3EC2">
              <w:rPr>
                <w:rFonts w:ascii="Times New Roman" w:hAnsi="Times New Roman"/>
                <w:sz w:val="14"/>
                <w:szCs w:val="14"/>
              </w:rPr>
              <w:t>Mine / refuse fire abatement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16404E" w:rsidRPr="000F3EC2" w:rsidRDefault="0016404E" w:rsidP="00950E9C">
            <w:pPr>
              <w:pStyle w:val="NoSpacing"/>
              <w:ind w:left="113" w:right="113"/>
              <w:rPr>
                <w:rFonts w:ascii="Times New Roman" w:hAnsi="Times New Roman"/>
                <w:sz w:val="14"/>
                <w:szCs w:val="14"/>
              </w:rPr>
            </w:pPr>
            <w:r w:rsidRPr="000F3EC2">
              <w:rPr>
                <w:rFonts w:ascii="Times New Roman" w:hAnsi="Times New Roman"/>
                <w:sz w:val="14"/>
                <w:szCs w:val="14"/>
              </w:rPr>
              <w:t>Subsidence investigation</w:t>
            </w:r>
            <w:r>
              <w:rPr>
                <w:rFonts w:ascii="Times New Roman" w:hAnsi="Times New Roman"/>
                <w:sz w:val="14"/>
                <w:szCs w:val="14"/>
              </w:rPr>
              <w:t>/</w:t>
            </w:r>
            <w:r w:rsidRPr="000F3EC2">
              <w:rPr>
                <w:rFonts w:ascii="Times New Roman" w:hAnsi="Times New Roman"/>
                <w:sz w:val="14"/>
                <w:szCs w:val="14"/>
              </w:rPr>
              <w:t xml:space="preserve"> mitigation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16404E" w:rsidRPr="000F3EC2" w:rsidRDefault="0016404E" w:rsidP="00950E9C">
            <w:pPr>
              <w:pStyle w:val="NoSpacing"/>
              <w:ind w:left="113" w:right="113"/>
              <w:rPr>
                <w:rFonts w:ascii="Times New Roman" w:hAnsi="Times New Roman"/>
                <w:sz w:val="14"/>
                <w:szCs w:val="14"/>
              </w:rPr>
            </w:pPr>
            <w:r w:rsidRPr="000F3EC2">
              <w:rPr>
                <w:rFonts w:ascii="Times New Roman" w:hAnsi="Times New Roman"/>
                <w:sz w:val="14"/>
                <w:szCs w:val="14"/>
              </w:rPr>
              <w:t>Hazardous waste disposal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16404E" w:rsidRPr="000F3EC2" w:rsidRDefault="0016404E" w:rsidP="00950E9C">
            <w:pPr>
              <w:pStyle w:val="NoSpacing"/>
              <w:ind w:left="113" w:right="113"/>
              <w:rPr>
                <w:rFonts w:ascii="Times New Roman" w:hAnsi="Times New Roman"/>
                <w:sz w:val="14"/>
                <w:szCs w:val="14"/>
              </w:rPr>
            </w:pPr>
            <w:r w:rsidRPr="000F3EC2">
              <w:rPr>
                <w:rFonts w:ascii="Times New Roman" w:hAnsi="Times New Roman"/>
                <w:sz w:val="14"/>
                <w:szCs w:val="14"/>
              </w:rPr>
              <w:t>Project specifications</w:t>
            </w:r>
          </w:p>
        </w:tc>
        <w:tc>
          <w:tcPr>
            <w:tcW w:w="450" w:type="dxa"/>
            <w:shd w:val="clear" w:color="auto" w:fill="auto"/>
            <w:textDirection w:val="btLr"/>
          </w:tcPr>
          <w:p w:rsidR="0016404E" w:rsidRPr="000F3EC2" w:rsidRDefault="0016404E" w:rsidP="00950E9C">
            <w:pPr>
              <w:pStyle w:val="NoSpacing"/>
              <w:ind w:left="113" w:right="113"/>
              <w:rPr>
                <w:rFonts w:ascii="Times New Roman" w:hAnsi="Times New Roman"/>
                <w:sz w:val="14"/>
                <w:szCs w:val="14"/>
              </w:rPr>
            </w:pPr>
            <w:r w:rsidRPr="000F3EC2">
              <w:rPr>
                <w:rFonts w:ascii="Times New Roman" w:hAnsi="Times New Roman"/>
                <w:sz w:val="14"/>
                <w:szCs w:val="14"/>
              </w:rPr>
              <w:t>Water quality evaluation /mitigation replacement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16404E" w:rsidRPr="000F3EC2" w:rsidRDefault="0016404E" w:rsidP="00950E9C">
            <w:pPr>
              <w:pStyle w:val="NoSpacing"/>
              <w:ind w:left="113" w:right="113"/>
              <w:rPr>
                <w:rFonts w:ascii="Times New Roman" w:hAnsi="Times New Roman"/>
                <w:sz w:val="14"/>
                <w:szCs w:val="14"/>
              </w:rPr>
            </w:pPr>
            <w:r w:rsidRPr="000F3EC2">
              <w:rPr>
                <w:rFonts w:ascii="Times New Roman" w:hAnsi="Times New Roman"/>
                <w:sz w:val="14"/>
                <w:szCs w:val="14"/>
              </w:rPr>
              <w:t>Construction inspection / management</w:t>
            </w:r>
          </w:p>
        </w:tc>
        <w:tc>
          <w:tcPr>
            <w:tcW w:w="450" w:type="dxa"/>
            <w:shd w:val="clear" w:color="auto" w:fill="auto"/>
            <w:textDirection w:val="btLr"/>
          </w:tcPr>
          <w:p w:rsidR="0016404E" w:rsidRPr="000F3EC2" w:rsidRDefault="0016404E" w:rsidP="00950E9C">
            <w:pPr>
              <w:pStyle w:val="NoSpacing"/>
              <w:ind w:left="113" w:right="113"/>
              <w:rPr>
                <w:rFonts w:ascii="Times New Roman" w:hAnsi="Times New Roman"/>
                <w:sz w:val="14"/>
                <w:szCs w:val="14"/>
              </w:rPr>
            </w:pPr>
            <w:r w:rsidRPr="000F3EC2">
              <w:rPr>
                <w:rFonts w:ascii="Times New Roman" w:hAnsi="Times New Roman"/>
                <w:sz w:val="14"/>
                <w:szCs w:val="14"/>
              </w:rPr>
              <w:t>Water treatment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16404E" w:rsidRPr="000F3EC2" w:rsidRDefault="0016404E" w:rsidP="00950E9C">
            <w:pPr>
              <w:pStyle w:val="NoSpacing"/>
              <w:ind w:left="113" w:right="113"/>
              <w:rPr>
                <w:rFonts w:ascii="Times New Roman" w:hAnsi="Times New Roman"/>
                <w:sz w:val="14"/>
                <w:szCs w:val="14"/>
              </w:rPr>
            </w:pPr>
            <w:r w:rsidRPr="000F3EC2">
              <w:rPr>
                <w:rFonts w:ascii="Times New Roman" w:hAnsi="Times New Roman"/>
                <w:sz w:val="14"/>
                <w:szCs w:val="14"/>
              </w:rPr>
              <w:t>Equipment /structure removal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16404E" w:rsidRPr="000F3EC2" w:rsidRDefault="0016404E" w:rsidP="00950E9C">
            <w:pPr>
              <w:pStyle w:val="NoSpacing"/>
              <w:ind w:left="113" w:right="113"/>
              <w:rPr>
                <w:rFonts w:ascii="Times New Roman" w:hAnsi="Times New Roman"/>
                <w:sz w:val="14"/>
                <w:szCs w:val="14"/>
              </w:rPr>
            </w:pPr>
            <w:r w:rsidRPr="000F3EC2">
              <w:rPr>
                <w:rFonts w:ascii="Times New Roman" w:hAnsi="Times New Roman"/>
                <w:sz w:val="14"/>
                <w:szCs w:val="14"/>
              </w:rPr>
              <w:t>Stream restoration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16404E" w:rsidRPr="000F3EC2" w:rsidRDefault="0016404E" w:rsidP="00950E9C">
            <w:pPr>
              <w:pStyle w:val="NoSpacing"/>
              <w:ind w:left="113" w:right="113"/>
              <w:rPr>
                <w:rFonts w:ascii="Times New Roman" w:hAnsi="Times New Roman"/>
                <w:sz w:val="14"/>
                <w:szCs w:val="14"/>
              </w:rPr>
            </w:pPr>
            <w:r w:rsidRPr="000F3EC2">
              <w:rPr>
                <w:rFonts w:ascii="Times New Roman" w:hAnsi="Times New Roman"/>
                <w:sz w:val="14"/>
                <w:szCs w:val="14"/>
              </w:rPr>
              <w:t>Geotechnical/stability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16404E" w:rsidRPr="000F3EC2" w:rsidRDefault="0016404E" w:rsidP="00950E9C">
            <w:pPr>
              <w:pStyle w:val="NoSpacing"/>
              <w:ind w:left="113" w:right="113"/>
              <w:rPr>
                <w:rFonts w:ascii="Times New Roman" w:hAnsi="Times New Roman"/>
                <w:sz w:val="14"/>
                <w:szCs w:val="14"/>
              </w:rPr>
            </w:pPr>
            <w:r w:rsidRPr="000F3EC2">
              <w:rPr>
                <w:rFonts w:ascii="Times New Roman" w:hAnsi="Times New Roman"/>
                <w:sz w:val="14"/>
                <w:szCs w:val="14"/>
              </w:rPr>
              <w:t>NPDES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Stormwater</w:t>
            </w:r>
            <w:proofErr w:type="spellEnd"/>
            <w:r w:rsidRPr="000F3EC2">
              <w:rPr>
                <w:rFonts w:ascii="Times New Roman" w:hAnsi="Times New Roman"/>
                <w:sz w:val="14"/>
                <w:szCs w:val="14"/>
              </w:rPr>
              <w:t xml:space="preserve"> preparation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16404E" w:rsidRPr="000F3EC2" w:rsidRDefault="0016404E" w:rsidP="00950E9C">
            <w:pPr>
              <w:pStyle w:val="NoSpacing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textDirection w:val="btLr"/>
          </w:tcPr>
          <w:p w:rsidR="0016404E" w:rsidRPr="000F3EC2" w:rsidRDefault="0016404E" w:rsidP="00950E9C">
            <w:pPr>
              <w:pStyle w:val="NoSpacing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textDirection w:val="btLr"/>
          </w:tcPr>
          <w:p w:rsidR="0016404E" w:rsidRPr="000F3EC2" w:rsidRDefault="0016404E" w:rsidP="00950E9C">
            <w:pPr>
              <w:pStyle w:val="NoSpacing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textDirection w:val="btLr"/>
          </w:tcPr>
          <w:p w:rsidR="0016404E" w:rsidRPr="000F3EC2" w:rsidRDefault="0016404E" w:rsidP="00950E9C">
            <w:pPr>
              <w:pStyle w:val="NoSpacing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extDirection w:val="btLr"/>
          </w:tcPr>
          <w:p w:rsidR="0016404E" w:rsidRPr="000F3EC2" w:rsidRDefault="0016404E" w:rsidP="00950E9C">
            <w:pPr>
              <w:pStyle w:val="NoSpacing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6404E" w:rsidRPr="000F3EC2" w:rsidTr="00950E9C">
        <w:tc>
          <w:tcPr>
            <w:tcW w:w="14220" w:type="dxa"/>
            <w:gridSpan w:val="24"/>
            <w:shd w:val="clear" w:color="auto" w:fill="F2F2F2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16404E" w:rsidRPr="000F3EC2" w:rsidTr="00950E9C">
        <w:trPr>
          <w:trHeight w:val="440"/>
        </w:trPr>
        <w:tc>
          <w:tcPr>
            <w:tcW w:w="1530" w:type="dxa"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990" w:type="dxa"/>
            <w:shd w:val="clear" w:color="auto" w:fill="F2F2F2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990" w:type="dxa"/>
            <w:shd w:val="clear" w:color="auto" w:fill="F2F2F2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450" w:type="dxa"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450" w:type="dxa"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450" w:type="dxa"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450" w:type="dxa"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450" w:type="dxa"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450" w:type="dxa"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F2F2F2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F2F2F2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F2F2F2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F2F2F2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450" w:type="dxa"/>
            <w:shd w:val="clear" w:color="auto" w:fill="F2F2F2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16404E" w:rsidRPr="000F3EC2" w:rsidTr="00950E9C">
        <w:trPr>
          <w:trHeight w:val="440"/>
        </w:trPr>
        <w:tc>
          <w:tcPr>
            <w:tcW w:w="1530" w:type="dxa"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990" w:type="dxa"/>
            <w:shd w:val="clear" w:color="auto" w:fill="F2F2F2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990" w:type="dxa"/>
            <w:shd w:val="clear" w:color="auto" w:fill="F2F2F2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450" w:type="dxa"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450" w:type="dxa"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450" w:type="dxa"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450" w:type="dxa"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450" w:type="dxa"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450" w:type="dxa"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F2F2F2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F2F2F2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F2F2F2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F2F2F2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450" w:type="dxa"/>
            <w:shd w:val="clear" w:color="auto" w:fill="F2F2F2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16404E" w:rsidRPr="000F3EC2" w:rsidTr="00950E9C">
        <w:trPr>
          <w:trHeight w:val="440"/>
        </w:trPr>
        <w:tc>
          <w:tcPr>
            <w:tcW w:w="1530" w:type="dxa"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990" w:type="dxa"/>
            <w:shd w:val="clear" w:color="auto" w:fill="F2F2F2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990" w:type="dxa"/>
            <w:shd w:val="clear" w:color="auto" w:fill="F2F2F2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450" w:type="dxa"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450" w:type="dxa"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450" w:type="dxa"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450" w:type="dxa"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450" w:type="dxa"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450" w:type="dxa"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F2F2F2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F2F2F2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F2F2F2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F2F2F2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450" w:type="dxa"/>
            <w:shd w:val="clear" w:color="auto" w:fill="F2F2F2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16404E" w:rsidRPr="000F3EC2" w:rsidTr="00950E9C">
        <w:trPr>
          <w:trHeight w:val="440"/>
        </w:trPr>
        <w:tc>
          <w:tcPr>
            <w:tcW w:w="1530" w:type="dxa"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990" w:type="dxa"/>
            <w:shd w:val="clear" w:color="auto" w:fill="F2F2F2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990" w:type="dxa"/>
            <w:shd w:val="clear" w:color="auto" w:fill="F2F2F2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450" w:type="dxa"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450" w:type="dxa"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450" w:type="dxa"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450" w:type="dxa"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450" w:type="dxa"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450" w:type="dxa"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F2F2F2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F2F2F2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F2F2F2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F2F2F2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450" w:type="dxa"/>
            <w:shd w:val="clear" w:color="auto" w:fill="F2F2F2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16404E" w:rsidRPr="000F3EC2" w:rsidTr="00950E9C">
        <w:trPr>
          <w:trHeight w:val="440"/>
        </w:trPr>
        <w:tc>
          <w:tcPr>
            <w:tcW w:w="1530" w:type="dxa"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990" w:type="dxa"/>
            <w:shd w:val="clear" w:color="auto" w:fill="F2F2F2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990" w:type="dxa"/>
            <w:shd w:val="clear" w:color="auto" w:fill="F2F2F2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450" w:type="dxa"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450" w:type="dxa"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450" w:type="dxa"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450" w:type="dxa"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450" w:type="dxa"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450" w:type="dxa"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F2F2F2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F2F2F2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F2F2F2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F2F2F2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450" w:type="dxa"/>
            <w:shd w:val="clear" w:color="auto" w:fill="F2F2F2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16404E" w:rsidRPr="000F3EC2" w:rsidTr="00950E9C">
        <w:trPr>
          <w:trHeight w:val="440"/>
        </w:trPr>
        <w:tc>
          <w:tcPr>
            <w:tcW w:w="1530" w:type="dxa"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990" w:type="dxa"/>
            <w:shd w:val="clear" w:color="auto" w:fill="F2F2F2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990" w:type="dxa"/>
            <w:shd w:val="clear" w:color="auto" w:fill="F2F2F2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450" w:type="dxa"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450" w:type="dxa"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450" w:type="dxa"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450" w:type="dxa"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450" w:type="dxa"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450" w:type="dxa"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F2F2F2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F2F2F2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F2F2F2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F2F2F2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450" w:type="dxa"/>
            <w:shd w:val="clear" w:color="auto" w:fill="F2F2F2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16404E" w:rsidRPr="000F3EC2" w:rsidTr="00950E9C">
        <w:trPr>
          <w:trHeight w:val="440"/>
        </w:trPr>
        <w:tc>
          <w:tcPr>
            <w:tcW w:w="1530" w:type="dxa"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990" w:type="dxa"/>
            <w:shd w:val="clear" w:color="auto" w:fill="F2F2F2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990" w:type="dxa"/>
            <w:shd w:val="clear" w:color="auto" w:fill="F2F2F2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450" w:type="dxa"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450" w:type="dxa"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450" w:type="dxa"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450" w:type="dxa"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450" w:type="dxa"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450" w:type="dxa"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F2F2F2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F2F2F2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F2F2F2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F2F2F2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450" w:type="dxa"/>
            <w:shd w:val="clear" w:color="auto" w:fill="F2F2F2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16404E" w:rsidRPr="000F3EC2" w:rsidTr="00950E9C">
        <w:trPr>
          <w:trHeight w:val="440"/>
        </w:trPr>
        <w:tc>
          <w:tcPr>
            <w:tcW w:w="1530" w:type="dxa"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990" w:type="dxa"/>
            <w:shd w:val="clear" w:color="auto" w:fill="F2F2F2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990" w:type="dxa"/>
            <w:shd w:val="clear" w:color="auto" w:fill="F2F2F2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450" w:type="dxa"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450" w:type="dxa"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450" w:type="dxa"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450" w:type="dxa"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450" w:type="dxa"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450" w:type="dxa"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F2F2F2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F2F2F2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F2F2F2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F2F2F2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450" w:type="dxa"/>
            <w:shd w:val="clear" w:color="auto" w:fill="F2F2F2"/>
          </w:tcPr>
          <w:p w:rsidR="0016404E" w:rsidRPr="000F3EC2" w:rsidRDefault="0016404E" w:rsidP="00950E9C">
            <w:pPr>
              <w:pStyle w:val="NoSpacing"/>
              <w:rPr>
                <w:rFonts w:ascii="Times New Roman" w:hAnsi="Times New Roman"/>
              </w:rPr>
            </w:pPr>
          </w:p>
        </w:tc>
      </w:tr>
    </w:tbl>
    <w:p w:rsidR="0016404E" w:rsidRDefault="0016404E" w:rsidP="0016404E">
      <w:pPr>
        <w:pStyle w:val="NoSpacing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*List whether project experience is corporate or personnel based or both</w:t>
      </w:r>
    </w:p>
    <w:p w:rsidR="0016404E" w:rsidRDefault="0016404E" w:rsidP="0016404E">
      <w:pPr>
        <w:pStyle w:val="NoSpacing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** Use this area to provide specific sections or pages if needed for reference</w:t>
      </w:r>
    </w:p>
    <w:p w:rsidR="0016404E" w:rsidRDefault="0016404E" w:rsidP="0016404E">
      <w:pPr>
        <w:pStyle w:val="NoSpacing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*** List primary design personnel and their functional capacity for the projects listed.</w:t>
      </w:r>
    </w:p>
    <w:p w:rsidR="0016404E" w:rsidRPr="00DE6E1B" w:rsidRDefault="004A07A5" w:rsidP="004A07A5">
      <w:pPr>
        <w:pStyle w:val="NoSpacing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</w:rPr>
        <w:lastRenderedPageBreak/>
        <w:t>A</w:t>
      </w:r>
      <w:r w:rsidR="0016404E" w:rsidRPr="00287009">
        <w:rPr>
          <w:rFonts w:ascii="Times New Roman" w:hAnsi="Times New Roman"/>
          <w:b/>
        </w:rPr>
        <w:t>ttachment “C”</w:t>
      </w:r>
    </w:p>
    <w:sectPr w:rsidR="0016404E" w:rsidRPr="00DE6E1B" w:rsidSect="004A07A5">
      <w:headerReference w:type="default" r:id="rId7"/>
      <w:footerReference w:type="default" r:id="rId8"/>
      <w:pgSz w:w="15840" w:h="12240" w:orient="landscape"/>
      <w:pgMar w:top="1440" w:right="1440" w:bottom="0" w:left="1440" w:header="1008" w:footer="1152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6BD" w:rsidRDefault="00DF76BD">
      <w:r>
        <w:separator/>
      </w:r>
    </w:p>
  </w:endnote>
  <w:endnote w:type="continuationSeparator" w:id="0">
    <w:p w:rsidR="00DF76BD" w:rsidRDefault="00DF76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xar ASC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6BD" w:rsidRPr="00C20B5E" w:rsidRDefault="00DF76BD">
    <w:pPr>
      <w:pStyle w:val="Footer"/>
      <w:rPr>
        <w:rFonts w:ascii="Times New Roman" w:hAnsi="Times New Roman"/>
        <w:sz w:val="16"/>
        <w:szCs w:val="16"/>
      </w:rPr>
    </w:pPr>
    <w:r w:rsidRPr="00D703AF">
      <w:rPr>
        <w:rFonts w:ascii="Times New Roman" w:hAnsi="Times New Roman"/>
        <w:sz w:val="16"/>
        <w:szCs w:val="16"/>
      </w:rPr>
      <w:t>Revised 6/8/2012</w:t>
    </w:r>
  </w:p>
  <w:p w:rsidR="00DF76BD" w:rsidRDefault="00DF76BD">
    <w:pPr>
      <w:rPr>
        <w:rFonts w:cs="Times"/>
        <w:sz w:val="40"/>
        <w:szCs w:val="4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6BD" w:rsidRDefault="00DF76BD">
      <w:r>
        <w:separator/>
      </w:r>
    </w:p>
  </w:footnote>
  <w:footnote w:type="continuationSeparator" w:id="0">
    <w:p w:rsidR="00DF76BD" w:rsidRDefault="00DF76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6BD" w:rsidRPr="00F60806" w:rsidRDefault="00DF76BD" w:rsidP="00FC55B3">
    <w:pPr>
      <w:tabs>
        <w:tab w:val="center" w:pos="4680"/>
      </w:tabs>
      <w:jc w:val="center"/>
      <w:rPr>
        <w:rFonts w:ascii="Times New Roman" w:hAnsi="Times New Roman"/>
        <w:b/>
        <w:sz w:val="36"/>
        <w:szCs w:val="36"/>
      </w:rPr>
    </w:pPr>
    <w:r w:rsidRPr="00F60806">
      <w:rPr>
        <w:rFonts w:ascii="Times New Roman" w:hAnsi="Times New Roman"/>
        <w:b/>
        <w:sz w:val="36"/>
        <w:szCs w:val="36"/>
      </w:rPr>
      <w:t>EXPRESSION OF INTEREST</w:t>
    </w:r>
  </w:p>
  <w:p w:rsidR="00DF76BD" w:rsidRDefault="00DF76BD" w:rsidP="0016404E">
    <w:pPr>
      <w:tabs>
        <w:tab w:val="center" w:pos="4680"/>
      </w:tabs>
      <w:jc w:val="center"/>
      <w:rPr>
        <w:rFonts w:ascii="Times New Roman" w:hAnsi="Times New Roman"/>
        <w:sz w:val="28"/>
        <w:szCs w:val="28"/>
      </w:rPr>
    </w:pPr>
    <w:proofErr w:type="spellStart"/>
    <w:r>
      <w:rPr>
        <w:rFonts w:ascii="Times New Roman" w:hAnsi="Times New Roman"/>
        <w:sz w:val="28"/>
        <w:szCs w:val="28"/>
      </w:rPr>
      <w:t>Frush</w:t>
    </w:r>
    <w:proofErr w:type="spellEnd"/>
    <w:r>
      <w:rPr>
        <w:rFonts w:ascii="Times New Roman" w:hAnsi="Times New Roman"/>
        <w:sz w:val="28"/>
        <w:szCs w:val="28"/>
      </w:rPr>
      <w:t xml:space="preserve"> Enterprises Inc. S-1008-89</w:t>
    </w:r>
  </w:p>
  <w:p w:rsidR="00DF76BD" w:rsidRDefault="00DF76BD" w:rsidP="0016404E">
    <w:pPr>
      <w:tabs>
        <w:tab w:val="center" w:pos="4680"/>
      </w:tabs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DEP16554</w:t>
    </w:r>
  </w:p>
  <w:p w:rsidR="00DF76BD" w:rsidRPr="00FC55B3" w:rsidRDefault="00DF76BD" w:rsidP="0016404E">
    <w:pPr>
      <w:tabs>
        <w:tab w:val="center" w:pos="4680"/>
      </w:tabs>
      <w:jc w:val="center"/>
      <w:rPr>
        <w:rFonts w:ascii="Times New Roman" w:hAnsi="Times New Roman"/>
        <w:sz w:val="28"/>
        <w:szCs w:val="28"/>
      </w:rPr>
    </w:pPr>
  </w:p>
  <w:p w:rsidR="00DF76BD" w:rsidRDefault="00DF76BD" w:rsidP="0016404E">
    <w:pPr>
      <w:pStyle w:val="Header"/>
      <w:tabs>
        <w:tab w:val="clear" w:pos="4320"/>
        <w:tab w:val="clear" w:pos="8640"/>
        <w:tab w:val="left" w:pos="363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B7E"/>
    <w:multiLevelType w:val="hybridMultilevel"/>
    <w:tmpl w:val="4AAE8432"/>
    <w:lvl w:ilvl="0" w:tplc="DD50CA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377A0"/>
    <w:multiLevelType w:val="hybridMultilevel"/>
    <w:tmpl w:val="874CE300"/>
    <w:lvl w:ilvl="0" w:tplc="3A4AB724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0890C1E"/>
    <w:multiLevelType w:val="hybridMultilevel"/>
    <w:tmpl w:val="5A0613CC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0373F"/>
    <w:multiLevelType w:val="hybridMultilevel"/>
    <w:tmpl w:val="D3C25076"/>
    <w:lvl w:ilvl="0" w:tplc="FF306D12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1AD5019E"/>
    <w:multiLevelType w:val="hybridMultilevel"/>
    <w:tmpl w:val="7C86A4D0"/>
    <w:lvl w:ilvl="0" w:tplc="7E3C600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B1A77EF"/>
    <w:multiLevelType w:val="hybridMultilevel"/>
    <w:tmpl w:val="280A8014"/>
    <w:lvl w:ilvl="0" w:tplc="E7CABF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3F3D04"/>
    <w:multiLevelType w:val="multilevel"/>
    <w:tmpl w:val="435EE5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7">
    <w:nsid w:val="30C07F6B"/>
    <w:multiLevelType w:val="hybridMultilevel"/>
    <w:tmpl w:val="D6D687C2"/>
    <w:lvl w:ilvl="0" w:tplc="C4348C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34465C"/>
    <w:multiLevelType w:val="hybridMultilevel"/>
    <w:tmpl w:val="F52C558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356228B6"/>
    <w:multiLevelType w:val="multilevel"/>
    <w:tmpl w:val="9C18D5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30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35C1748A"/>
    <w:multiLevelType w:val="hybridMultilevel"/>
    <w:tmpl w:val="4A0C3CC6"/>
    <w:lvl w:ilvl="0" w:tplc="04090015">
      <w:start w:val="2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714013"/>
    <w:multiLevelType w:val="hybridMultilevel"/>
    <w:tmpl w:val="1AD010AE"/>
    <w:lvl w:ilvl="0" w:tplc="5B286E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752739D"/>
    <w:multiLevelType w:val="hybridMultilevel"/>
    <w:tmpl w:val="59A8EB60"/>
    <w:lvl w:ilvl="0" w:tplc="75303E4C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500600A"/>
    <w:multiLevelType w:val="hybridMultilevel"/>
    <w:tmpl w:val="BD82BD9A"/>
    <w:lvl w:ilvl="0" w:tplc="3C6410E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A0C7426"/>
    <w:multiLevelType w:val="hybridMultilevel"/>
    <w:tmpl w:val="D6D687C2"/>
    <w:lvl w:ilvl="0" w:tplc="C4348C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C607E4"/>
    <w:multiLevelType w:val="hybridMultilevel"/>
    <w:tmpl w:val="D92045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0CB32AE"/>
    <w:multiLevelType w:val="hybridMultilevel"/>
    <w:tmpl w:val="A8262774"/>
    <w:lvl w:ilvl="0" w:tplc="C4348C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7B3F85"/>
    <w:multiLevelType w:val="hybridMultilevel"/>
    <w:tmpl w:val="09A6714E"/>
    <w:lvl w:ilvl="0" w:tplc="46E673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3A5E78"/>
    <w:multiLevelType w:val="hybridMultilevel"/>
    <w:tmpl w:val="FAA40F3E"/>
    <w:lvl w:ilvl="0" w:tplc="3C585C9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20102F"/>
    <w:multiLevelType w:val="hybridMultilevel"/>
    <w:tmpl w:val="FCBA271A"/>
    <w:lvl w:ilvl="0" w:tplc="C4348C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92313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1210982"/>
    <w:multiLevelType w:val="hybridMultilevel"/>
    <w:tmpl w:val="D5F8207A"/>
    <w:lvl w:ilvl="0" w:tplc="C4348C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6FAEFFC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BC475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8D87059"/>
    <w:multiLevelType w:val="hybridMultilevel"/>
    <w:tmpl w:val="F580EB38"/>
    <w:lvl w:ilvl="0" w:tplc="5C78D7BC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9E1227C"/>
    <w:multiLevelType w:val="hybridMultilevel"/>
    <w:tmpl w:val="CDDAC64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83098B"/>
    <w:multiLevelType w:val="hybridMultilevel"/>
    <w:tmpl w:val="B6545888"/>
    <w:lvl w:ilvl="0" w:tplc="1A489286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517578A"/>
    <w:multiLevelType w:val="hybridMultilevel"/>
    <w:tmpl w:val="DC52F6AE"/>
    <w:lvl w:ilvl="0" w:tplc="FB268BC0">
      <w:start w:val="1"/>
      <w:numFmt w:val="upperLetter"/>
      <w:lvlText w:val="%1&gt;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97F5716"/>
    <w:multiLevelType w:val="hybridMultilevel"/>
    <w:tmpl w:val="C5B8D1D0"/>
    <w:lvl w:ilvl="0" w:tplc="66229F24">
      <w:start w:val="6"/>
      <w:numFmt w:val="bullet"/>
      <w:lvlText w:val=""/>
      <w:lvlJc w:val="left"/>
      <w:pPr>
        <w:ind w:left="180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79B43F7E"/>
    <w:multiLevelType w:val="hybridMultilevel"/>
    <w:tmpl w:val="4E020CE6"/>
    <w:lvl w:ilvl="0" w:tplc="19341ED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7BB07401"/>
    <w:multiLevelType w:val="multilevel"/>
    <w:tmpl w:val="16C849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/>
      </w:rPr>
    </w:lvl>
  </w:abstractNum>
  <w:num w:numId="1">
    <w:abstractNumId w:val="19"/>
  </w:num>
  <w:num w:numId="2">
    <w:abstractNumId w:val="17"/>
  </w:num>
  <w:num w:numId="3">
    <w:abstractNumId w:val="7"/>
  </w:num>
  <w:num w:numId="4">
    <w:abstractNumId w:val="6"/>
  </w:num>
  <w:num w:numId="5">
    <w:abstractNumId w:val="29"/>
  </w:num>
  <w:num w:numId="6">
    <w:abstractNumId w:val="9"/>
  </w:num>
  <w:num w:numId="7">
    <w:abstractNumId w:val="0"/>
  </w:num>
  <w:num w:numId="8">
    <w:abstractNumId w:val="13"/>
  </w:num>
  <w:num w:numId="9">
    <w:abstractNumId w:val="14"/>
  </w:num>
  <w:num w:numId="10">
    <w:abstractNumId w:val="5"/>
  </w:num>
  <w:num w:numId="11">
    <w:abstractNumId w:val="22"/>
  </w:num>
  <w:num w:numId="12">
    <w:abstractNumId w:val="1"/>
  </w:num>
  <w:num w:numId="13">
    <w:abstractNumId w:val="3"/>
  </w:num>
  <w:num w:numId="14">
    <w:abstractNumId w:val="15"/>
  </w:num>
  <w:num w:numId="15">
    <w:abstractNumId w:val="20"/>
  </w:num>
  <w:num w:numId="16">
    <w:abstractNumId w:val="27"/>
  </w:num>
  <w:num w:numId="17">
    <w:abstractNumId w:val="4"/>
  </w:num>
  <w:num w:numId="18">
    <w:abstractNumId w:val="16"/>
  </w:num>
  <w:num w:numId="19">
    <w:abstractNumId w:val="18"/>
  </w:num>
  <w:num w:numId="20">
    <w:abstractNumId w:val="21"/>
  </w:num>
  <w:num w:numId="21">
    <w:abstractNumId w:val="2"/>
  </w:num>
  <w:num w:numId="22">
    <w:abstractNumId w:val="25"/>
  </w:num>
  <w:num w:numId="23">
    <w:abstractNumId w:val="23"/>
  </w:num>
  <w:num w:numId="24">
    <w:abstractNumId w:val="28"/>
  </w:num>
  <w:num w:numId="25">
    <w:abstractNumId w:val="8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26"/>
  </w:num>
  <w:num w:numId="3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851A8B"/>
    <w:rsid w:val="00025D3F"/>
    <w:rsid w:val="00026254"/>
    <w:rsid w:val="00050247"/>
    <w:rsid w:val="00051C15"/>
    <w:rsid w:val="000730D1"/>
    <w:rsid w:val="00096A87"/>
    <w:rsid w:val="000A697B"/>
    <w:rsid w:val="000B21AB"/>
    <w:rsid w:val="000B62EE"/>
    <w:rsid w:val="000D6311"/>
    <w:rsid w:val="000D7DF9"/>
    <w:rsid w:val="000F0375"/>
    <w:rsid w:val="00113A3D"/>
    <w:rsid w:val="00132B9B"/>
    <w:rsid w:val="0016404E"/>
    <w:rsid w:val="00177DAD"/>
    <w:rsid w:val="001B007F"/>
    <w:rsid w:val="001F5175"/>
    <w:rsid w:val="001F7CAA"/>
    <w:rsid w:val="0020640F"/>
    <w:rsid w:val="002142E7"/>
    <w:rsid w:val="00234DB7"/>
    <w:rsid w:val="00254BDB"/>
    <w:rsid w:val="0027656A"/>
    <w:rsid w:val="00283D4B"/>
    <w:rsid w:val="002C49EB"/>
    <w:rsid w:val="002C6BD9"/>
    <w:rsid w:val="002D25D9"/>
    <w:rsid w:val="002D4AAC"/>
    <w:rsid w:val="0032560B"/>
    <w:rsid w:val="00360E4C"/>
    <w:rsid w:val="003C243D"/>
    <w:rsid w:val="003D25E5"/>
    <w:rsid w:val="003F683C"/>
    <w:rsid w:val="00402191"/>
    <w:rsid w:val="004668D9"/>
    <w:rsid w:val="00473985"/>
    <w:rsid w:val="00476280"/>
    <w:rsid w:val="00480A67"/>
    <w:rsid w:val="00486955"/>
    <w:rsid w:val="00493FC5"/>
    <w:rsid w:val="004A07A5"/>
    <w:rsid w:val="004A480C"/>
    <w:rsid w:val="004B0F26"/>
    <w:rsid w:val="004F136F"/>
    <w:rsid w:val="00504847"/>
    <w:rsid w:val="00506AD0"/>
    <w:rsid w:val="00547F4C"/>
    <w:rsid w:val="00553F72"/>
    <w:rsid w:val="00556CA5"/>
    <w:rsid w:val="00593309"/>
    <w:rsid w:val="005D4A54"/>
    <w:rsid w:val="005F18A5"/>
    <w:rsid w:val="005F5C1D"/>
    <w:rsid w:val="006008A6"/>
    <w:rsid w:val="0063587D"/>
    <w:rsid w:val="0064040E"/>
    <w:rsid w:val="006508D7"/>
    <w:rsid w:val="00652D4B"/>
    <w:rsid w:val="00684131"/>
    <w:rsid w:val="00692840"/>
    <w:rsid w:val="006B12F2"/>
    <w:rsid w:val="006D0F58"/>
    <w:rsid w:val="006D2DCB"/>
    <w:rsid w:val="006D6E66"/>
    <w:rsid w:val="006D7A5A"/>
    <w:rsid w:val="00710477"/>
    <w:rsid w:val="00715FA5"/>
    <w:rsid w:val="00722447"/>
    <w:rsid w:val="00752FEC"/>
    <w:rsid w:val="0079662D"/>
    <w:rsid w:val="007B4442"/>
    <w:rsid w:val="007C7389"/>
    <w:rsid w:val="007D52DA"/>
    <w:rsid w:val="007E137E"/>
    <w:rsid w:val="007F5F4E"/>
    <w:rsid w:val="008104DA"/>
    <w:rsid w:val="00837799"/>
    <w:rsid w:val="00851A8B"/>
    <w:rsid w:val="008A79CF"/>
    <w:rsid w:val="008B43F2"/>
    <w:rsid w:val="008B4F2B"/>
    <w:rsid w:val="008C70AC"/>
    <w:rsid w:val="008D12D1"/>
    <w:rsid w:val="0091123E"/>
    <w:rsid w:val="00927EA7"/>
    <w:rsid w:val="009430C2"/>
    <w:rsid w:val="00950E9C"/>
    <w:rsid w:val="00973B98"/>
    <w:rsid w:val="009B76AF"/>
    <w:rsid w:val="009E4413"/>
    <w:rsid w:val="00A009FA"/>
    <w:rsid w:val="00A068FA"/>
    <w:rsid w:val="00A22A97"/>
    <w:rsid w:val="00A353B7"/>
    <w:rsid w:val="00A46A54"/>
    <w:rsid w:val="00A52DCD"/>
    <w:rsid w:val="00AA36B2"/>
    <w:rsid w:val="00AA442C"/>
    <w:rsid w:val="00AC77CB"/>
    <w:rsid w:val="00B2546E"/>
    <w:rsid w:val="00B30ED5"/>
    <w:rsid w:val="00B5482D"/>
    <w:rsid w:val="00B61C88"/>
    <w:rsid w:val="00BB0D5A"/>
    <w:rsid w:val="00BB67F7"/>
    <w:rsid w:val="00BC0213"/>
    <w:rsid w:val="00C20B5E"/>
    <w:rsid w:val="00C25C26"/>
    <w:rsid w:val="00C41DAC"/>
    <w:rsid w:val="00C7004A"/>
    <w:rsid w:val="00C85550"/>
    <w:rsid w:val="00C960CF"/>
    <w:rsid w:val="00C97278"/>
    <w:rsid w:val="00C97720"/>
    <w:rsid w:val="00CD3AFB"/>
    <w:rsid w:val="00CE089F"/>
    <w:rsid w:val="00CF3A96"/>
    <w:rsid w:val="00D24E6D"/>
    <w:rsid w:val="00D26BBB"/>
    <w:rsid w:val="00D66845"/>
    <w:rsid w:val="00DA7E08"/>
    <w:rsid w:val="00DD3D2B"/>
    <w:rsid w:val="00DE6E1B"/>
    <w:rsid w:val="00DF76BD"/>
    <w:rsid w:val="00E20D8B"/>
    <w:rsid w:val="00E42AE9"/>
    <w:rsid w:val="00E84EBA"/>
    <w:rsid w:val="00E96541"/>
    <w:rsid w:val="00EF4519"/>
    <w:rsid w:val="00EF78A3"/>
    <w:rsid w:val="00F13C51"/>
    <w:rsid w:val="00F402A2"/>
    <w:rsid w:val="00F47BE8"/>
    <w:rsid w:val="00F60806"/>
    <w:rsid w:val="00F630E8"/>
    <w:rsid w:val="00F8155F"/>
    <w:rsid w:val="00F9167A"/>
    <w:rsid w:val="00FA6068"/>
    <w:rsid w:val="00FA7839"/>
    <w:rsid w:val="00FC55B3"/>
    <w:rsid w:val="00FC6DF6"/>
    <w:rsid w:val="00FF6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BD9"/>
    <w:pPr>
      <w:widowControl w:val="0"/>
      <w:autoSpaceDE w:val="0"/>
      <w:autoSpaceDN w:val="0"/>
      <w:adjustRightInd w:val="0"/>
    </w:pPr>
    <w:rPr>
      <w:rFonts w:ascii="Times" w:hAnsi="Times"/>
      <w:sz w:val="24"/>
      <w:szCs w:val="24"/>
    </w:rPr>
  </w:style>
  <w:style w:type="paragraph" w:styleId="Heading3">
    <w:name w:val="heading 3"/>
    <w:basedOn w:val="Normal"/>
    <w:next w:val="Normal"/>
    <w:qFormat/>
    <w:rsid w:val="00851A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2C6BD9"/>
  </w:style>
  <w:style w:type="character" w:customStyle="1" w:styleId="BodyTextIn">
    <w:name w:val="Body Text In"/>
    <w:rsid w:val="002C6BD9"/>
    <w:rPr>
      <w:rFonts w:ascii="Arial" w:hAnsi="Arial" w:cs="Arial"/>
      <w:b/>
      <w:bCs/>
      <w:sz w:val="24"/>
      <w:szCs w:val="24"/>
    </w:rPr>
  </w:style>
  <w:style w:type="paragraph" w:styleId="Header">
    <w:name w:val="header"/>
    <w:basedOn w:val="Normal"/>
    <w:link w:val="HeaderChar"/>
    <w:rsid w:val="00556CA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56CA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78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8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53B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F606D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rsid w:val="00FC55B3"/>
    <w:rPr>
      <w:rFonts w:ascii="Times" w:hAnsi="Times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20B5E"/>
    <w:rPr>
      <w:rFonts w:ascii="Times" w:hAnsi="Times"/>
      <w:sz w:val="24"/>
      <w:szCs w:val="24"/>
    </w:rPr>
  </w:style>
  <w:style w:type="paragraph" w:styleId="List4">
    <w:name w:val="List 4"/>
    <w:basedOn w:val="Normal"/>
    <w:semiHidden/>
    <w:unhideWhenUsed/>
    <w:rsid w:val="00234DB7"/>
    <w:pPr>
      <w:autoSpaceDE/>
      <w:autoSpaceDN/>
      <w:adjustRightInd/>
      <w:snapToGrid w:val="0"/>
      <w:ind w:left="1440" w:hanging="360"/>
    </w:pPr>
    <w:rPr>
      <w:rFonts w:ascii="Vixar ASCI" w:hAnsi="Vixar ASCI"/>
      <w:szCs w:val="20"/>
    </w:rPr>
  </w:style>
  <w:style w:type="paragraph" w:styleId="NoSpacing">
    <w:name w:val="No Spacing"/>
    <w:uiPriority w:val="1"/>
    <w:qFormat/>
    <w:rsid w:val="00BC0213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" w:hAnsi="Times"/>
      <w:sz w:val="24"/>
      <w:szCs w:val="24"/>
    </w:rPr>
  </w:style>
  <w:style w:type="paragraph" w:styleId="Heading3">
    <w:name w:val="heading 3"/>
    <w:basedOn w:val="Normal"/>
    <w:next w:val="Normal"/>
    <w:qFormat/>
    <w:rsid w:val="00851A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BodyTextIn">
    <w:name w:val="Body Text In"/>
    <w:rPr>
      <w:rFonts w:ascii="Arial" w:hAnsi="Arial" w:cs="Arial"/>
      <w:b/>
      <w:bCs/>
      <w:sz w:val="24"/>
      <w:szCs w:val="24"/>
    </w:rPr>
  </w:style>
  <w:style w:type="paragraph" w:styleId="Header">
    <w:name w:val="header"/>
    <w:basedOn w:val="Normal"/>
    <w:link w:val="HeaderChar"/>
    <w:rsid w:val="00556CA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56CA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78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8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53B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F606D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rsid w:val="00FC55B3"/>
    <w:rPr>
      <w:rFonts w:ascii="Times" w:hAnsi="Times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20B5E"/>
    <w:rPr>
      <w:rFonts w:ascii="Times" w:hAnsi="Times"/>
      <w:sz w:val="24"/>
      <w:szCs w:val="24"/>
    </w:rPr>
  </w:style>
  <w:style w:type="paragraph" w:styleId="List4">
    <w:name w:val="List 4"/>
    <w:basedOn w:val="Normal"/>
    <w:semiHidden/>
    <w:unhideWhenUsed/>
    <w:rsid w:val="00234DB7"/>
    <w:pPr>
      <w:autoSpaceDE/>
      <w:autoSpaceDN/>
      <w:adjustRightInd/>
      <w:snapToGrid w:val="0"/>
      <w:ind w:left="1440" w:hanging="360"/>
    </w:pPr>
    <w:rPr>
      <w:rFonts w:ascii="Vixar ASCI" w:hAnsi="Vixar ASCI"/>
      <w:szCs w:val="20"/>
    </w:rPr>
  </w:style>
  <w:style w:type="paragraph" w:styleId="NoSpacing">
    <w:name w:val="No Spacing"/>
    <w:uiPriority w:val="1"/>
    <w:qFormat/>
    <w:rsid w:val="00BC0213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1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WV DOA WV DOA</dc:creator>
  <cp:lastModifiedBy>A075018</cp:lastModifiedBy>
  <cp:revision>3</cp:revision>
  <cp:lastPrinted>2014-05-28T20:29:00Z</cp:lastPrinted>
  <dcterms:created xsi:type="dcterms:W3CDTF">2014-05-28T20:32:00Z</dcterms:created>
  <dcterms:modified xsi:type="dcterms:W3CDTF">2014-05-28T20:35:00Z</dcterms:modified>
</cp:coreProperties>
</file>