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CE" w:rsidRDefault="00B841CE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this document for technical questions, posing in question format.</w:t>
      </w:r>
    </w:p>
    <w:p w:rsidR="00B841CE" w:rsidRDefault="00B841CE" w:rsidP="00AB5DAF">
      <w:pPr>
        <w:rPr>
          <w:b/>
          <w:sz w:val="24"/>
          <w:szCs w:val="24"/>
        </w:rPr>
      </w:pPr>
    </w:p>
    <w:p w:rsidR="00B841CE" w:rsidRPr="00BA566C" w:rsidRDefault="009B0D61" w:rsidP="00AB5D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Technical Questions for RFQ:   </w:t>
      </w:r>
      <w:r w:rsidR="00BA566C">
        <w:rPr>
          <w:b/>
          <w:sz w:val="24"/>
          <w:szCs w:val="24"/>
          <w:u w:val="single"/>
        </w:rPr>
        <w:t>__________________________</w:t>
      </w:r>
    </w:p>
    <w:p w:rsidR="009B0D61" w:rsidRDefault="009B0D61" w:rsidP="00AB5DAF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Vendor Name:  __________________________________</w:t>
      </w:r>
    </w:p>
    <w:p w:rsidR="009B0D61" w:rsidRDefault="009B0D61" w:rsidP="009B0D61">
      <w:pPr>
        <w:ind w:left="1440" w:firstLine="720"/>
        <w:rPr>
          <w:b/>
          <w:sz w:val="24"/>
          <w:szCs w:val="24"/>
        </w:rPr>
      </w:pPr>
    </w:p>
    <w:p w:rsidR="009B0D61" w:rsidRDefault="009B0D61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8F53A3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Material Specifications</w:t>
      </w:r>
    </w:p>
    <w:p w:rsidR="00B841CE" w:rsidRDefault="00B841CE" w:rsidP="00B841CE">
      <w:pPr>
        <w:pBdr>
          <w:bottom w:val="single" w:sz="12" w:space="18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B841CE" w:rsidRDefault="008F53A3" w:rsidP="009B0D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Approved Products</w:t>
      </w: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B841CE" w:rsidRDefault="00B841CE" w:rsidP="009B0D61">
      <w:pPr>
        <w:jc w:val="both"/>
        <w:rPr>
          <w:b/>
          <w:sz w:val="24"/>
          <w:szCs w:val="24"/>
        </w:rPr>
      </w:pPr>
    </w:p>
    <w:p w:rsidR="00DE1F53" w:rsidRDefault="00DE1F53" w:rsidP="00B84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DE1F53" w:rsidRDefault="00DE1F53" w:rsidP="00B841CE">
      <w:pPr>
        <w:rPr>
          <w:b/>
          <w:sz w:val="24"/>
          <w:szCs w:val="24"/>
        </w:rPr>
      </w:pPr>
    </w:p>
    <w:p w:rsidR="00DE1F53" w:rsidRDefault="00DE1F53" w:rsidP="00B841CE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DE1F53" w:rsidRDefault="00DE1F53" w:rsidP="00B841CE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sectPr w:rsidR="00DE1F53" w:rsidSect="0085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B0D61"/>
    <w:rsid w:val="000D39E4"/>
    <w:rsid w:val="002F2DDE"/>
    <w:rsid w:val="007F7558"/>
    <w:rsid w:val="00856F10"/>
    <w:rsid w:val="008A2CB2"/>
    <w:rsid w:val="008F53A3"/>
    <w:rsid w:val="009B0D61"/>
    <w:rsid w:val="00AB5DAF"/>
    <w:rsid w:val="00B841CE"/>
    <w:rsid w:val="00BA566C"/>
    <w:rsid w:val="00DB74DA"/>
    <w:rsid w:val="00DE1F53"/>
    <w:rsid w:val="00E5250B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13DD-5015-492A-A364-DA862955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D. Slone</dc:creator>
  <cp:keywords/>
  <dc:description/>
  <cp:lastModifiedBy>Sheri D. Slone</cp:lastModifiedBy>
  <cp:revision>3</cp:revision>
  <cp:lastPrinted>2011-03-29T18:23:00Z</cp:lastPrinted>
  <dcterms:created xsi:type="dcterms:W3CDTF">2011-03-29T18:23:00Z</dcterms:created>
  <dcterms:modified xsi:type="dcterms:W3CDTF">2011-03-30T14:19:00Z</dcterms:modified>
</cp:coreProperties>
</file>