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3E1A6A"/>
    <w:rsid w:val="006E33EB"/>
    <w:rsid w:val="008D27AA"/>
    <w:rsid w:val="009056B0"/>
    <w:rsid w:val="00A24DE4"/>
    <w:rsid w:val="00C7204B"/>
    <w:rsid w:val="00DE1AD6"/>
    <w:rsid w:val="00EE2F2F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jhadkins</cp:lastModifiedBy>
  <cp:revision>3</cp:revision>
  <cp:lastPrinted>2002-09-13T19:51:00Z</cp:lastPrinted>
  <dcterms:created xsi:type="dcterms:W3CDTF">2009-03-25T14:38:00Z</dcterms:created>
  <dcterms:modified xsi:type="dcterms:W3CDTF">2009-03-25T14:42:00Z</dcterms:modified>
</cp:coreProperties>
</file>