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CBB6" w14:textId="77777777" w:rsidR="006C4ACF" w:rsidRDefault="00781EE3" w:rsidP="00E047C3">
      <w:pPr>
        <w:spacing w:line="0" w:lineRule="atLeast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Third Party </w:t>
      </w:r>
      <w:r w:rsidR="00CE196F">
        <w:rPr>
          <w:b/>
          <w:noProof/>
          <w:u w:val="single"/>
        </w:rPr>
        <w:t>Terms</w:t>
      </w:r>
      <w:r>
        <w:rPr>
          <w:b/>
          <w:noProof/>
          <w:u w:val="single"/>
        </w:rPr>
        <w:t xml:space="preserve"> Indemnification Agreement</w:t>
      </w:r>
      <w:r w:rsidR="006C4ACF">
        <w:rPr>
          <w:b/>
          <w:noProof/>
          <w:u w:val="single"/>
        </w:rPr>
        <w:t xml:space="preserve"> </w:t>
      </w:r>
    </w:p>
    <w:p w14:paraId="2BFFCA34" w14:textId="77777777" w:rsidR="009A39AF" w:rsidRPr="00597E17" w:rsidRDefault="009A39AF" w:rsidP="007B77A7">
      <w:pPr>
        <w:spacing w:line="0" w:lineRule="atLeast"/>
        <w:jc w:val="both"/>
        <w:rPr>
          <w:noProof/>
        </w:rPr>
      </w:pPr>
    </w:p>
    <w:p w14:paraId="0EFCF281" w14:textId="30E98DCB" w:rsidR="00781EE3" w:rsidRDefault="003D52F6" w:rsidP="007B77A7">
      <w:pPr>
        <w:spacing w:line="0" w:lineRule="atLeast"/>
        <w:jc w:val="both"/>
        <w:rPr>
          <w:noProof/>
        </w:rPr>
      </w:pPr>
      <w:r w:rsidRPr="00597E17">
        <w:rPr>
          <w:noProof/>
        </w:rPr>
        <w:t xml:space="preserve">Pursuant to this </w:t>
      </w:r>
      <w:r w:rsidR="00781EE3">
        <w:rPr>
          <w:noProof/>
        </w:rPr>
        <w:t xml:space="preserve">Third Party </w:t>
      </w:r>
      <w:r w:rsidR="00CE196F">
        <w:rPr>
          <w:noProof/>
        </w:rPr>
        <w:t>Terms Indemnification Agreement</w:t>
      </w:r>
      <w:r w:rsidRPr="00597E17">
        <w:rPr>
          <w:noProof/>
        </w:rPr>
        <w:t xml:space="preserve">, </w:t>
      </w:r>
      <w:r w:rsidR="00491318" w:rsidRPr="00491318">
        <w:rPr>
          <w:noProof/>
          <w:highlight w:val="yellow"/>
        </w:rPr>
        <w:t>(Vendor Name)</w:t>
      </w:r>
      <w:r w:rsidRPr="00597E17">
        <w:rPr>
          <w:noProof/>
        </w:rPr>
        <w:t xml:space="preserve"> and the State of West Virginia (“State”) agree t</w:t>
      </w:r>
      <w:r w:rsidR="006C4ACF">
        <w:rPr>
          <w:noProof/>
        </w:rPr>
        <w:t>hat</w:t>
      </w:r>
      <w:r w:rsidR="00781EE3">
        <w:rPr>
          <w:noProof/>
        </w:rPr>
        <w:t xml:space="preserve"> th</w:t>
      </w:r>
      <w:r w:rsidR="00CE196F">
        <w:rPr>
          <w:noProof/>
        </w:rPr>
        <w:t>e</w:t>
      </w:r>
      <w:r w:rsidR="00781EE3">
        <w:rPr>
          <w:noProof/>
        </w:rPr>
        <w:t xml:space="preserve"> </w:t>
      </w:r>
      <w:r w:rsidR="002B218E">
        <w:rPr>
          <w:noProof/>
        </w:rPr>
        <w:t>c</w:t>
      </w:r>
      <w:r w:rsidR="00781EE3">
        <w:rPr>
          <w:noProof/>
        </w:rPr>
        <w:t>ontract</w:t>
      </w:r>
      <w:r w:rsidR="002B218E">
        <w:rPr>
          <w:noProof/>
        </w:rPr>
        <w:t xml:space="preserve"> </w:t>
      </w:r>
      <w:r w:rsidR="00E047C3">
        <w:rPr>
          <w:noProof/>
        </w:rPr>
        <w:t>resulting from the solicitation identified as</w:t>
      </w:r>
      <w:r w:rsidR="005E0EDC" w:rsidRPr="00491318">
        <w:rPr>
          <w:noProof/>
          <w:highlight w:val="yellow"/>
        </w:rPr>
        <w:t>:</w:t>
      </w:r>
      <w:r w:rsidR="002B218E" w:rsidRPr="00491318">
        <w:rPr>
          <w:noProof/>
          <w:highlight w:val="yellow"/>
        </w:rPr>
        <w:t xml:space="preserve"> </w:t>
      </w:r>
      <w:r w:rsidR="00491318" w:rsidRPr="00491318">
        <w:rPr>
          <w:noProof/>
          <w:highlight w:val="yellow"/>
        </w:rPr>
        <w:t>(Award Document Number)</w:t>
      </w:r>
      <w:r w:rsidR="005533A0">
        <w:rPr>
          <w:noProof/>
        </w:rPr>
        <w:t xml:space="preserve"> </w:t>
      </w:r>
      <w:r w:rsidR="002B218E" w:rsidRPr="005533A0">
        <w:rPr>
          <w:noProof/>
        </w:rPr>
        <w:t>f</w:t>
      </w:r>
      <w:r w:rsidR="00781EE3" w:rsidRPr="005533A0">
        <w:rPr>
          <w:noProof/>
        </w:rPr>
        <w:t xml:space="preserve">or </w:t>
      </w:r>
      <w:r w:rsidR="00E047C3" w:rsidRPr="005533A0">
        <w:rPr>
          <w:noProof/>
        </w:rPr>
        <w:t>software</w:t>
      </w:r>
      <w:r w:rsidR="00781EE3">
        <w:rPr>
          <w:noProof/>
        </w:rPr>
        <w:t xml:space="preserve">, shall be modified as follows to include an indemnification </w:t>
      </w:r>
      <w:r w:rsidR="008B0C48">
        <w:rPr>
          <w:noProof/>
        </w:rPr>
        <w:t xml:space="preserve">obligation </w:t>
      </w:r>
      <w:r w:rsidR="00781EE3">
        <w:rPr>
          <w:noProof/>
        </w:rPr>
        <w:t xml:space="preserve">on the part of </w:t>
      </w:r>
      <w:r w:rsidR="00491318" w:rsidRPr="00491318">
        <w:rPr>
          <w:noProof/>
          <w:highlight w:val="yellow"/>
        </w:rPr>
        <w:t>(Vendor)</w:t>
      </w:r>
      <w:r w:rsidR="00E047C3">
        <w:rPr>
          <w:noProof/>
        </w:rPr>
        <w:t xml:space="preserve"> for third party </w:t>
      </w:r>
      <w:r w:rsidR="00CE196F">
        <w:rPr>
          <w:noProof/>
        </w:rPr>
        <w:t>terms and conditions</w:t>
      </w:r>
      <w:r w:rsidR="00781EE3">
        <w:rPr>
          <w:noProof/>
        </w:rPr>
        <w:t>.</w:t>
      </w:r>
      <w:r w:rsidR="006C4ACF">
        <w:rPr>
          <w:noProof/>
        </w:rPr>
        <w:t xml:space="preserve"> </w:t>
      </w:r>
    </w:p>
    <w:p w14:paraId="18EFE887" w14:textId="77777777" w:rsidR="00781EE3" w:rsidRDefault="00781EE3" w:rsidP="007B77A7">
      <w:pPr>
        <w:spacing w:line="0" w:lineRule="atLeast"/>
        <w:jc w:val="both"/>
        <w:rPr>
          <w:noProof/>
        </w:rPr>
      </w:pPr>
    </w:p>
    <w:p w14:paraId="46B83638" w14:textId="418237A0" w:rsidR="00781EE3" w:rsidRDefault="00781EE3" w:rsidP="005E0EDC">
      <w:pPr>
        <w:spacing w:line="0" w:lineRule="atLeast"/>
        <w:jc w:val="both"/>
        <w:rPr>
          <w:noProof/>
        </w:rPr>
      </w:pPr>
      <w:r w:rsidRPr="00781EE3">
        <w:rPr>
          <w:b/>
          <w:noProof/>
        </w:rPr>
        <w:t xml:space="preserve">Third Party </w:t>
      </w:r>
      <w:r w:rsidR="00CE196F">
        <w:rPr>
          <w:b/>
          <w:noProof/>
        </w:rPr>
        <w:t xml:space="preserve">Terms and Conditions </w:t>
      </w:r>
      <w:r w:rsidRPr="00781EE3">
        <w:rPr>
          <w:b/>
          <w:noProof/>
        </w:rPr>
        <w:t>Indemnification:</w:t>
      </w:r>
      <w:r>
        <w:rPr>
          <w:noProof/>
        </w:rPr>
        <w:t xml:space="preserve">  </w:t>
      </w:r>
      <w:r w:rsidR="00CE196F" w:rsidRPr="00CE196F">
        <w:rPr>
          <w:noProof/>
        </w:rPr>
        <w:t>The Parties agree that all third party terms and conditions are modified by the terms of the WV-96</w:t>
      </w:r>
      <w:r w:rsidR="00D84DEE">
        <w:rPr>
          <w:noProof/>
        </w:rPr>
        <w:t xml:space="preserve"> </w:t>
      </w:r>
      <w:r w:rsidR="00CE196F" w:rsidRPr="00CE196F">
        <w:rPr>
          <w:noProof/>
        </w:rPr>
        <w:t>Agreement Addendum for Software and services</w:t>
      </w:r>
      <w:r w:rsidR="00CE196F">
        <w:rPr>
          <w:noProof/>
        </w:rPr>
        <w:t>,</w:t>
      </w:r>
      <w:r w:rsidR="00CE196F" w:rsidRPr="00CE196F">
        <w:rPr>
          <w:noProof/>
        </w:rPr>
        <w:t xml:space="preserve"> both signed by </w:t>
      </w:r>
      <w:r w:rsidR="00491318" w:rsidRPr="00491318">
        <w:rPr>
          <w:noProof/>
          <w:highlight w:val="yellow"/>
        </w:rPr>
        <w:t>(Vendor)</w:t>
      </w:r>
      <w:r w:rsidR="00CE196F" w:rsidRPr="00CE196F">
        <w:rPr>
          <w:noProof/>
        </w:rPr>
        <w:t xml:space="preserve"> (the “WV-96 Addendum”).  The intent of the parties is that the WV-96</w:t>
      </w:r>
      <w:r w:rsidR="00D84DEE">
        <w:rPr>
          <w:noProof/>
        </w:rPr>
        <w:t xml:space="preserve"> </w:t>
      </w:r>
      <w:r w:rsidR="00CE196F" w:rsidRPr="00CE196F">
        <w:rPr>
          <w:noProof/>
        </w:rPr>
        <w:t xml:space="preserve">Addendum will prevail in the event of any conflicts.  </w:t>
      </w:r>
      <w:r w:rsidR="00491318" w:rsidRPr="00491318">
        <w:rPr>
          <w:noProof/>
          <w:highlight w:val="yellow"/>
        </w:rPr>
        <w:t>(Vendor)</w:t>
      </w:r>
      <w:r w:rsidR="00CE196F" w:rsidRPr="00CE196F">
        <w:rPr>
          <w:noProof/>
        </w:rPr>
        <w:t xml:space="preserve"> shall indemnify the State for claims brought by a vendor asserting third party terms and conditions prevail over the WV-96</w:t>
      </w:r>
      <w:r w:rsidR="00D84DEE">
        <w:rPr>
          <w:noProof/>
        </w:rPr>
        <w:t xml:space="preserve"> </w:t>
      </w:r>
      <w:r w:rsidR="00CE196F" w:rsidRPr="00CE196F">
        <w:rPr>
          <w:noProof/>
        </w:rPr>
        <w:t>Addendum.</w:t>
      </w:r>
    </w:p>
    <w:p w14:paraId="2404DE82" w14:textId="77777777" w:rsidR="001451D8" w:rsidRDefault="001451D8" w:rsidP="00E047C3">
      <w:pPr>
        <w:spacing w:line="0" w:lineRule="atLeast"/>
        <w:jc w:val="both"/>
        <w:rPr>
          <w:noProof/>
        </w:rPr>
      </w:pPr>
    </w:p>
    <w:p w14:paraId="69D8E4BC" w14:textId="77777777" w:rsidR="00CE196F" w:rsidRPr="00E047C3" w:rsidRDefault="00CE196F" w:rsidP="00E047C3">
      <w:pPr>
        <w:spacing w:line="0" w:lineRule="atLeast"/>
        <w:jc w:val="both"/>
      </w:pPr>
    </w:p>
    <w:p w14:paraId="40CBF363" w14:textId="526428A2" w:rsidR="009A39AF" w:rsidRPr="00597E17" w:rsidRDefault="00491318" w:rsidP="007B77A7">
      <w:pPr>
        <w:spacing w:line="0" w:lineRule="atLeast"/>
        <w:ind w:left="4680" w:hanging="4680"/>
        <w:rPr>
          <w:b/>
          <w:noProof/>
        </w:rPr>
      </w:pPr>
      <w:r w:rsidRPr="00491318">
        <w:rPr>
          <w:b/>
          <w:noProof/>
          <w:highlight w:val="yellow"/>
        </w:rPr>
        <w:t>(Vendor)</w:t>
      </w:r>
      <w:r w:rsidR="002A54E8">
        <w:rPr>
          <w:b/>
          <w:noProof/>
        </w:rPr>
        <w:tab/>
        <w:t>State Agency</w:t>
      </w:r>
      <w:r>
        <w:rPr>
          <w:b/>
          <w:noProof/>
        </w:rPr>
        <w:t xml:space="preserve">: </w:t>
      </w:r>
      <w:r w:rsidRPr="00491318">
        <w:rPr>
          <w:b/>
          <w:noProof/>
          <w:highlight w:val="yellow"/>
        </w:rPr>
        <w:t>(Agency Name)</w:t>
      </w:r>
      <w:r w:rsidR="009A39AF" w:rsidRPr="00597E17">
        <w:rPr>
          <w:b/>
          <w:noProof/>
        </w:rPr>
        <w:t xml:space="preserve"> </w:t>
      </w:r>
      <w:r w:rsidR="009A39AF" w:rsidRPr="00597E17">
        <w:rPr>
          <w:b/>
          <w:noProof/>
        </w:rPr>
        <w:tab/>
      </w:r>
    </w:p>
    <w:p w14:paraId="6B44F6CD" w14:textId="77777777" w:rsidR="009A39AF" w:rsidRPr="00597E17" w:rsidRDefault="009A39AF" w:rsidP="007B77A7">
      <w:pPr>
        <w:spacing w:line="0" w:lineRule="atLeast"/>
        <w:rPr>
          <w:b/>
          <w:noProof/>
        </w:rPr>
      </w:pPr>
      <w:r w:rsidRPr="00597E17">
        <w:rPr>
          <w:b/>
          <w:noProof/>
        </w:rPr>
        <w:tab/>
      </w:r>
      <w:r w:rsidRPr="00597E17">
        <w:rPr>
          <w:b/>
          <w:noProof/>
        </w:rPr>
        <w:tab/>
      </w:r>
      <w:r w:rsidRPr="00597E17">
        <w:rPr>
          <w:b/>
          <w:noProof/>
        </w:rPr>
        <w:tab/>
      </w:r>
      <w:r w:rsidRPr="00597E17">
        <w:rPr>
          <w:b/>
          <w:noProof/>
        </w:rPr>
        <w:tab/>
      </w:r>
      <w:r w:rsidRPr="00597E17">
        <w:rPr>
          <w:b/>
          <w:noProof/>
        </w:rPr>
        <w:tab/>
      </w:r>
      <w:r w:rsidRPr="00597E17">
        <w:rPr>
          <w:b/>
          <w:noProof/>
        </w:rPr>
        <w:tab/>
      </w:r>
      <w:r w:rsidRPr="00597E17">
        <w:rPr>
          <w:b/>
          <w:noProof/>
        </w:rPr>
        <w:tab/>
      </w:r>
    </w:p>
    <w:p w14:paraId="4FBD0E82" w14:textId="77777777" w:rsidR="009A39AF" w:rsidRPr="00597E17" w:rsidRDefault="009A39AF" w:rsidP="007B77A7">
      <w:pPr>
        <w:tabs>
          <w:tab w:val="left" w:pos="4680"/>
        </w:tabs>
        <w:spacing w:line="0" w:lineRule="atLeast"/>
        <w:rPr>
          <w:b/>
          <w:noProof/>
        </w:rPr>
      </w:pPr>
      <w:r w:rsidRPr="00597E17">
        <w:rPr>
          <w:b/>
          <w:noProof/>
        </w:rPr>
        <w:t>By</w:t>
      </w:r>
      <w:r w:rsidR="002A54E8">
        <w:rPr>
          <w:b/>
          <w:noProof/>
        </w:rPr>
        <w:t>:  ___________________________</w:t>
      </w:r>
      <w:r w:rsidR="002A54E8">
        <w:rPr>
          <w:b/>
          <w:noProof/>
        </w:rPr>
        <w:tab/>
      </w:r>
      <w:r w:rsidRPr="00597E17">
        <w:rPr>
          <w:b/>
          <w:noProof/>
        </w:rPr>
        <w:t>By:  _______________________________</w:t>
      </w:r>
    </w:p>
    <w:p w14:paraId="22E26AC5" w14:textId="77777777" w:rsidR="009A39AF" w:rsidRPr="00597E17" w:rsidRDefault="009A39AF" w:rsidP="007B77A7">
      <w:pPr>
        <w:spacing w:line="0" w:lineRule="atLeast"/>
        <w:rPr>
          <w:b/>
          <w:noProof/>
        </w:rPr>
      </w:pPr>
    </w:p>
    <w:p w14:paraId="6326BD5D" w14:textId="77777777" w:rsidR="009A39AF" w:rsidRPr="00597E17" w:rsidRDefault="009A39AF" w:rsidP="007B77A7">
      <w:pPr>
        <w:tabs>
          <w:tab w:val="left" w:pos="4680"/>
        </w:tabs>
        <w:spacing w:line="0" w:lineRule="atLeast"/>
        <w:rPr>
          <w:b/>
          <w:noProof/>
        </w:rPr>
      </w:pPr>
      <w:r w:rsidRPr="00597E17">
        <w:rPr>
          <w:b/>
          <w:noProof/>
        </w:rPr>
        <w:t xml:space="preserve">Name: </w:t>
      </w:r>
      <w:r w:rsidR="002A54E8">
        <w:rPr>
          <w:b/>
          <w:noProof/>
        </w:rPr>
        <w:t>_________________________</w:t>
      </w:r>
      <w:r w:rsidR="002A54E8">
        <w:rPr>
          <w:b/>
          <w:noProof/>
        </w:rPr>
        <w:tab/>
      </w:r>
      <w:r w:rsidRPr="00597E17">
        <w:rPr>
          <w:b/>
          <w:noProof/>
        </w:rPr>
        <w:t>Name:  ____________________________</w:t>
      </w:r>
    </w:p>
    <w:p w14:paraId="603B82A8" w14:textId="77777777" w:rsidR="009A39AF" w:rsidRPr="00597E17" w:rsidRDefault="009A39AF" w:rsidP="007B77A7">
      <w:pPr>
        <w:spacing w:line="0" w:lineRule="atLeast"/>
        <w:rPr>
          <w:b/>
          <w:noProof/>
        </w:rPr>
      </w:pPr>
    </w:p>
    <w:p w14:paraId="66105A1E" w14:textId="77777777" w:rsidR="009A39AF" w:rsidRDefault="00815F3D" w:rsidP="007B77A7">
      <w:pPr>
        <w:tabs>
          <w:tab w:val="left" w:pos="4680"/>
        </w:tabs>
        <w:spacing w:line="0" w:lineRule="atLeast"/>
        <w:rPr>
          <w:b/>
          <w:noProof/>
        </w:rPr>
      </w:pPr>
      <w:r>
        <w:rPr>
          <w:b/>
          <w:noProof/>
        </w:rPr>
        <w:t xml:space="preserve">Title:  </w:t>
      </w:r>
      <w:r w:rsidR="002A54E8">
        <w:rPr>
          <w:b/>
          <w:noProof/>
        </w:rPr>
        <w:t>_________________________</w:t>
      </w:r>
      <w:r w:rsidR="002A54E8">
        <w:rPr>
          <w:b/>
          <w:noProof/>
        </w:rPr>
        <w:tab/>
      </w:r>
      <w:r w:rsidR="009A39AF" w:rsidRPr="00597E17">
        <w:rPr>
          <w:b/>
          <w:noProof/>
        </w:rPr>
        <w:t>Title</w:t>
      </w:r>
      <w:r>
        <w:rPr>
          <w:b/>
          <w:noProof/>
        </w:rPr>
        <w:t>:  _____________________________</w:t>
      </w:r>
    </w:p>
    <w:p w14:paraId="1C5E311A" w14:textId="77777777" w:rsidR="002A54E8" w:rsidRDefault="002A54E8" w:rsidP="007B77A7">
      <w:pPr>
        <w:spacing w:line="0" w:lineRule="atLeast"/>
        <w:rPr>
          <w:b/>
          <w:noProof/>
        </w:rPr>
      </w:pPr>
    </w:p>
    <w:p w14:paraId="648E841E" w14:textId="77777777" w:rsidR="002A54E8" w:rsidRDefault="002A54E8" w:rsidP="007B77A7">
      <w:pPr>
        <w:spacing w:line="0" w:lineRule="atLeast"/>
        <w:rPr>
          <w:b/>
          <w:noProof/>
        </w:rPr>
      </w:pPr>
    </w:p>
    <w:p w14:paraId="4A6F4C4A" w14:textId="77777777" w:rsidR="00815F3D" w:rsidRDefault="00815F3D" w:rsidP="007B77A7">
      <w:pPr>
        <w:spacing w:line="0" w:lineRule="atLeast"/>
        <w:rPr>
          <w:b/>
          <w:noProof/>
        </w:rPr>
      </w:pPr>
    </w:p>
    <w:p w14:paraId="2ACE811C" w14:textId="77777777" w:rsidR="00815F3D" w:rsidRDefault="00815F3D" w:rsidP="007B77A7">
      <w:pPr>
        <w:spacing w:line="0" w:lineRule="atLeast"/>
        <w:rPr>
          <w:b/>
          <w:noProof/>
        </w:rPr>
      </w:pPr>
    </w:p>
    <w:p w14:paraId="4F3BDAEC" w14:textId="77777777" w:rsidR="002A54E8" w:rsidRPr="002A54E8" w:rsidRDefault="002A54E8" w:rsidP="007B77A7">
      <w:pPr>
        <w:tabs>
          <w:tab w:val="left" w:pos="4680"/>
        </w:tabs>
        <w:spacing w:line="0" w:lineRule="atLeast"/>
        <w:rPr>
          <w:b/>
        </w:rPr>
      </w:pPr>
      <w:r w:rsidRPr="002A54E8">
        <w:rPr>
          <w:b/>
        </w:rPr>
        <w:t>Wes</w:t>
      </w:r>
      <w:r w:rsidR="00815F3D">
        <w:rPr>
          <w:b/>
        </w:rPr>
        <w:t>t Virginia Purchasing Division</w:t>
      </w:r>
      <w:r w:rsidR="00815F3D">
        <w:rPr>
          <w:b/>
        </w:rPr>
        <w:tab/>
      </w:r>
      <w:r w:rsidR="005D3569">
        <w:rPr>
          <w:b/>
        </w:rPr>
        <w:t>Attorney General Approved As To Form</w:t>
      </w:r>
    </w:p>
    <w:p w14:paraId="464A8213" w14:textId="77777777" w:rsidR="002A54E8" w:rsidRPr="002A54E8" w:rsidRDefault="002A54E8" w:rsidP="007B77A7">
      <w:pPr>
        <w:spacing w:line="0" w:lineRule="atLeast"/>
        <w:rPr>
          <w:b/>
        </w:rPr>
      </w:pPr>
    </w:p>
    <w:p w14:paraId="336CF3C9" w14:textId="77777777" w:rsidR="002A54E8" w:rsidRPr="002A54E8" w:rsidRDefault="002A54E8" w:rsidP="007B77A7">
      <w:pPr>
        <w:tabs>
          <w:tab w:val="left" w:pos="4680"/>
        </w:tabs>
        <w:spacing w:line="0" w:lineRule="atLeast"/>
        <w:rPr>
          <w:b/>
        </w:rPr>
      </w:pPr>
      <w:r w:rsidRPr="002A54E8">
        <w:rPr>
          <w:b/>
        </w:rPr>
        <w:t>By:  _______</w:t>
      </w:r>
      <w:r w:rsidR="00815F3D">
        <w:rPr>
          <w:b/>
        </w:rPr>
        <w:t>_________________</w:t>
      </w:r>
      <w:r w:rsidR="00815F3D">
        <w:rPr>
          <w:b/>
        </w:rPr>
        <w:tab/>
      </w:r>
      <w:r w:rsidR="005D3569">
        <w:rPr>
          <w:b/>
        </w:rPr>
        <w:t>By:  ______________________________</w:t>
      </w:r>
    </w:p>
    <w:p w14:paraId="75D13A89" w14:textId="77777777" w:rsidR="002A54E8" w:rsidRPr="002A54E8" w:rsidRDefault="002A54E8" w:rsidP="007B77A7">
      <w:pPr>
        <w:spacing w:line="0" w:lineRule="atLeast"/>
        <w:rPr>
          <w:b/>
        </w:rPr>
      </w:pPr>
    </w:p>
    <w:p w14:paraId="76BF95C6" w14:textId="77777777" w:rsidR="002A54E8" w:rsidRPr="002A54E8" w:rsidRDefault="005D3569" w:rsidP="007B77A7">
      <w:pPr>
        <w:tabs>
          <w:tab w:val="left" w:pos="4680"/>
        </w:tabs>
        <w:spacing w:line="0" w:lineRule="atLeast"/>
        <w:rPr>
          <w:b/>
        </w:rPr>
      </w:pPr>
      <w:r>
        <w:rPr>
          <w:b/>
        </w:rPr>
        <w:t>Title:  ______________________</w:t>
      </w:r>
      <w:r w:rsidR="00815F3D">
        <w:rPr>
          <w:b/>
        </w:rPr>
        <w:tab/>
      </w:r>
      <w:r>
        <w:rPr>
          <w:b/>
        </w:rPr>
        <w:t>Title:  ____________________________</w:t>
      </w:r>
    </w:p>
    <w:p w14:paraId="2EE1BE73" w14:textId="77777777" w:rsidR="002A54E8" w:rsidRPr="002A54E8" w:rsidRDefault="002A54E8" w:rsidP="007B77A7">
      <w:pPr>
        <w:spacing w:line="0" w:lineRule="atLeast"/>
        <w:rPr>
          <w:b/>
        </w:rPr>
      </w:pPr>
    </w:p>
    <w:p w14:paraId="2553FC73" w14:textId="77777777" w:rsidR="005D3569" w:rsidRDefault="00815F3D" w:rsidP="007B77A7">
      <w:pPr>
        <w:tabs>
          <w:tab w:val="left" w:pos="4680"/>
        </w:tabs>
        <w:spacing w:line="0" w:lineRule="atLeast"/>
        <w:rPr>
          <w:b/>
        </w:rPr>
      </w:pPr>
      <w:r>
        <w:rPr>
          <w:b/>
        </w:rPr>
        <w:t>Date:  ______________________</w:t>
      </w:r>
      <w:r w:rsidR="005D3569">
        <w:rPr>
          <w:b/>
        </w:rPr>
        <w:tab/>
        <w:t>Date:  ____________________________</w:t>
      </w:r>
    </w:p>
    <w:p w14:paraId="220883DF" w14:textId="77777777" w:rsidR="005D3569" w:rsidRDefault="005D3569" w:rsidP="007B77A7">
      <w:pPr>
        <w:tabs>
          <w:tab w:val="left" w:pos="4680"/>
        </w:tabs>
        <w:spacing w:line="0" w:lineRule="atLeast"/>
        <w:rPr>
          <w:b/>
        </w:rPr>
      </w:pPr>
    </w:p>
    <w:p w14:paraId="3BB7CF6A" w14:textId="77777777" w:rsidR="00D6184D" w:rsidRDefault="00815F3D" w:rsidP="007B77A7">
      <w:pPr>
        <w:tabs>
          <w:tab w:val="left" w:pos="4680"/>
        </w:tabs>
        <w:spacing w:line="0" w:lineRule="atLeast"/>
        <w:rPr>
          <w:b/>
        </w:rPr>
      </w:pPr>
      <w:r>
        <w:rPr>
          <w:b/>
        </w:rPr>
        <w:tab/>
      </w:r>
    </w:p>
    <w:p w14:paraId="159CE157" w14:textId="77777777" w:rsidR="00D6184D" w:rsidRDefault="00D6184D">
      <w:pPr>
        <w:rPr>
          <w:b/>
        </w:rPr>
      </w:pPr>
      <w:r>
        <w:rPr>
          <w:b/>
        </w:rPr>
        <w:br w:type="page"/>
      </w:r>
    </w:p>
    <w:p w14:paraId="3E7D7330" w14:textId="34367B73" w:rsidR="002A54E8" w:rsidRPr="00597E17" w:rsidRDefault="00D6184D" w:rsidP="00D6184D">
      <w:pPr>
        <w:tabs>
          <w:tab w:val="left" w:pos="4680"/>
        </w:tabs>
        <w:spacing w:line="0" w:lineRule="atLeast"/>
        <w:jc w:val="center"/>
      </w:pPr>
      <w:r>
        <w:lastRenderedPageBreak/>
        <w:t>EXHIBIT A – WV-96</w:t>
      </w:r>
    </w:p>
    <w:sectPr w:rsidR="002A54E8" w:rsidRPr="00597E17" w:rsidSect="0012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7F6B"/>
    <w:multiLevelType w:val="hybridMultilevel"/>
    <w:tmpl w:val="D3CA9108"/>
    <w:lvl w:ilvl="0" w:tplc="C4348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03C02"/>
    <w:multiLevelType w:val="hybridMultilevel"/>
    <w:tmpl w:val="3CEA3228"/>
    <w:lvl w:ilvl="0" w:tplc="6010E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979587">
    <w:abstractNumId w:val="0"/>
  </w:num>
  <w:num w:numId="2" w16cid:durableId="20835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AF"/>
    <w:rsid w:val="0000034B"/>
    <w:rsid w:val="00000BB2"/>
    <w:rsid w:val="0000581F"/>
    <w:rsid w:val="0000646D"/>
    <w:rsid w:val="00010111"/>
    <w:rsid w:val="00010B64"/>
    <w:rsid w:val="00010C33"/>
    <w:rsid w:val="0001424A"/>
    <w:rsid w:val="0002256B"/>
    <w:rsid w:val="000257EA"/>
    <w:rsid w:val="00025913"/>
    <w:rsid w:val="00033275"/>
    <w:rsid w:val="0003344D"/>
    <w:rsid w:val="00033F4E"/>
    <w:rsid w:val="00034C39"/>
    <w:rsid w:val="000358D5"/>
    <w:rsid w:val="00035BF5"/>
    <w:rsid w:val="00037934"/>
    <w:rsid w:val="000409D1"/>
    <w:rsid w:val="0004179B"/>
    <w:rsid w:val="00042C1A"/>
    <w:rsid w:val="0004325D"/>
    <w:rsid w:val="00043B7E"/>
    <w:rsid w:val="00045133"/>
    <w:rsid w:val="00045A41"/>
    <w:rsid w:val="00045D3F"/>
    <w:rsid w:val="00046C86"/>
    <w:rsid w:val="000503A6"/>
    <w:rsid w:val="000527E4"/>
    <w:rsid w:val="00052F94"/>
    <w:rsid w:val="00053065"/>
    <w:rsid w:val="0005306F"/>
    <w:rsid w:val="0005336C"/>
    <w:rsid w:val="00053ECF"/>
    <w:rsid w:val="000552CD"/>
    <w:rsid w:val="000553F2"/>
    <w:rsid w:val="0006250B"/>
    <w:rsid w:val="00063920"/>
    <w:rsid w:val="0006457B"/>
    <w:rsid w:val="00064CC0"/>
    <w:rsid w:val="00066A2D"/>
    <w:rsid w:val="00066C54"/>
    <w:rsid w:val="00066F50"/>
    <w:rsid w:val="000713E1"/>
    <w:rsid w:val="000716CF"/>
    <w:rsid w:val="000725F6"/>
    <w:rsid w:val="00072619"/>
    <w:rsid w:val="00072959"/>
    <w:rsid w:val="0007371A"/>
    <w:rsid w:val="000771F0"/>
    <w:rsid w:val="00077287"/>
    <w:rsid w:val="0007768A"/>
    <w:rsid w:val="00080B12"/>
    <w:rsid w:val="000819DB"/>
    <w:rsid w:val="00081C80"/>
    <w:rsid w:val="00082591"/>
    <w:rsid w:val="00082743"/>
    <w:rsid w:val="00082B30"/>
    <w:rsid w:val="00083FF6"/>
    <w:rsid w:val="00084250"/>
    <w:rsid w:val="00084C11"/>
    <w:rsid w:val="00085C34"/>
    <w:rsid w:val="00086CB5"/>
    <w:rsid w:val="00087178"/>
    <w:rsid w:val="00092581"/>
    <w:rsid w:val="00092F7A"/>
    <w:rsid w:val="000947AF"/>
    <w:rsid w:val="0009513F"/>
    <w:rsid w:val="00097A8F"/>
    <w:rsid w:val="000A07EC"/>
    <w:rsid w:val="000A123D"/>
    <w:rsid w:val="000A2073"/>
    <w:rsid w:val="000A2764"/>
    <w:rsid w:val="000A2A05"/>
    <w:rsid w:val="000A4665"/>
    <w:rsid w:val="000A4FFB"/>
    <w:rsid w:val="000A5A55"/>
    <w:rsid w:val="000B119D"/>
    <w:rsid w:val="000B28E8"/>
    <w:rsid w:val="000B32FC"/>
    <w:rsid w:val="000B3E15"/>
    <w:rsid w:val="000B7729"/>
    <w:rsid w:val="000C0096"/>
    <w:rsid w:val="000C06A9"/>
    <w:rsid w:val="000C08AA"/>
    <w:rsid w:val="000C3853"/>
    <w:rsid w:val="000C3BBA"/>
    <w:rsid w:val="000C4871"/>
    <w:rsid w:val="000C7709"/>
    <w:rsid w:val="000C7A50"/>
    <w:rsid w:val="000D0265"/>
    <w:rsid w:val="000D37D8"/>
    <w:rsid w:val="000D476D"/>
    <w:rsid w:val="000D4F96"/>
    <w:rsid w:val="000D5196"/>
    <w:rsid w:val="000D616B"/>
    <w:rsid w:val="000D6BB6"/>
    <w:rsid w:val="000E19E4"/>
    <w:rsid w:val="000E36B7"/>
    <w:rsid w:val="000E459E"/>
    <w:rsid w:val="000E5EF4"/>
    <w:rsid w:val="000E7422"/>
    <w:rsid w:val="000E7A14"/>
    <w:rsid w:val="000F2839"/>
    <w:rsid w:val="000F37F6"/>
    <w:rsid w:val="000F416D"/>
    <w:rsid w:val="000F4B3C"/>
    <w:rsid w:val="000F5533"/>
    <w:rsid w:val="000F6C89"/>
    <w:rsid w:val="000F72A7"/>
    <w:rsid w:val="00101075"/>
    <w:rsid w:val="001030DA"/>
    <w:rsid w:val="00103182"/>
    <w:rsid w:val="00103992"/>
    <w:rsid w:val="00105CCA"/>
    <w:rsid w:val="00105F71"/>
    <w:rsid w:val="001070E3"/>
    <w:rsid w:val="00110AB6"/>
    <w:rsid w:val="0011105B"/>
    <w:rsid w:val="001159F9"/>
    <w:rsid w:val="00115CC0"/>
    <w:rsid w:val="00117067"/>
    <w:rsid w:val="00117F88"/>
    <w:rsid w:val="001200A6"/>
    <w:rsid w:val="001225A7"/>
    <w:rsid w:val="001227F0"/>
    <w:rsid w:val="0012373E"/>
    <w:rsid w:val="0012468A"/>
    <w:rsid w:val="001246C4"/>
    <w:rsid w:val="00124C5E"/>
    <w:rsid w:val="00126C31"/>
    <w:rsid w:val="001302DD"/>
    <w:rsid w:val="001306AA"/>
    <w:rsid w:val="0013226E"/>
    <w:rsid w:val="0013251B"/>
    <w:rsid w:val="001342F3"/>
    <w:rsid w:val="00134D4F"/>
    <w:rsid w:val="00135DB3"/>
    <w:rsid w:val="00136D9A"/>
    <w:rsid w:val="00136ED5"/>
    <w:rsid w:val="00141B95"/>
    <w:rsid w:val="001451D8"/>
    <w:rsid w:val="00145469"/>
    <w:rsid w:val="00145626"/>
    <w:rsid w:val="00151591"/>
    <w:rsid w:val="00152CD6"/>
    <w:rsid w:val="00155DE4"/>
    <w:rsid w:val="001564DA"/>
    <w:rsid w:val="00156EBA"/>
    <w:rsid w:val="00157BFB"/>
    <w:rsid w:val="00160420"/>
    <w:rsid w:val="00161CAF"/>
    <w:rsid w:val="00163482"/>
    <w:rsid w:val="00163AA0"/>
    <w:rsid w:val="00163DF2"/>
    <w:rsid w:val="001644FA"/>
    <w:rsid w:val="001655A9"/>
    <w:rsid w:val="00166A16"/>
    <w:rsid w:val="00167781"/>
    <w:rsid w:val="0017302B"/>
    <w:rsid w:val="00173387"/>
    <w:rsid w:val="001739C6"/>
    <w:rsid w:val="00175613"/>
    <w:rsid w:val="00175B0E"/>
    <w:rsid w:val="001778C4"/>
    <w:rsid w:val="0018122B"/>
    <w:rsid w:val="0018143B"/>
    <w:rsid w:val="00183C3C"/>
    <w:rsid w:val="0018464E"/>
    <w:rsid w:val="001848F7"/>
    <w:rsid w:val="00185750"/>
    <w:rsid w:val="00190766"/>
    <w:rsid w:val="00191406"/>
    <w:rsid w:val="001917F1"/>
    <w:rsid w:val="00194327"/>
    <w:rsid w:val="00194E7E"/>
    <w:rsid w:val="00195392"/>
    <w:rsid w:val="001955BA"/>
    <w:rsid w:val="001A08C7"/>
    <w:rsid w:val="001A10C7"/>
    <w:rsid w:val="001A23E1"/>
    <w:rsid w:val="001A34AD"/>
    <w:rsid w:val="001A42EF"/>
    <w:rsid w:val="001A4AEF"/>
    <w:rsid w:val="001A4CD9"/>
    <w:rsid w:val="001A5F0E"/>
    <w:rsid w:val="001A6CDD"/>
    <w:rsid w:val="001B0021"/>
    <w:rsid w:val="001B2342"/>
    <w:rsid w:val="001B2C4E"/>
    <w:rsid w:val="001B35C6"/>
    <w:rsid w:val="001B4F7A"/>
    <w:rsid w:val="001C0B9F"/>
    <w:rsid w:val="001C0D0C"/>
    <w:rsid w:val="001C1896"/>
    <w:rsid w:val="001C4089"/>
    <w:rsid w:val="001C727B"/>
    <w:rsid w:val="001D02E0"/>
    <w:rsid w:val="001D343E"/>
    <w:rsid w:val="001D425C"/>
    <w:rsid w:val="001D45ED"/>
    <w:rsid w:val="001D6D84"/>
    <w:rsid w:val="001E3786"/>
    <w:rsid w:val="001E4275"/>
    <w:rsid w:val="001E4AC0"/>
    <w:rsid w:val="001E4DC6"/>
    <w:rsid w:val="001E5487"/>
    <w:rsid w:val="001E6355"/>
    <w:rsid w:val="001E76C8"/>
    <w:rsid w:val="001F06C0"/>
    <w:rsid w:val="001F089D"/>
    <w:rsid w:val="001F1233"/>
    <w:rsid w:val="001F2258"/>
    <w:rsid w:val="001F288D"/>
    <w:rsid w:val="001F2B14"/>
    <w:rsid w:val="001F2EFD"/>
    <w:rsid w:val="001F3D25"/>
    <w:rsid w:val="001F44FB"/>
    <w:rsid w:val="002027B7"/>
    <w:rsid w:val="00202D74"/>
    <w:rsid w:val="00203781"/>
    <w:rsid w:val="00204A97"/>
    <w:rsid w:val="00204E9C"/>
    <w:rsid w:val="0020531C"/>
    <w:rsid w:val="0020612A"/>
    <w:rsid w:val="00206E4C"/>
    <w:rsid w:val="00207A7A"/>
    <w:rsid w:val="002119C0"/>
    <w:rsid w:val="002135FB"/>
    <w:rsid w:val="00214DB2"/>
    <w:rsid w:val="00214E32"/>
    <w:rsid w:val="002159C3"/>
    <w:rsid w:val="00216742"/>
    <w:rsid w:val="00216FA1"/>
    <w:rsid w:val="00217214"/>
    <w:rsid w:val="00220115"/>
    <w:rsid w:val="002218EC"/>
    <w:rsid w:val="00223D63"/>
    <w:rsid w:val="0022414F"/>
    <w:rsid w:val="002257E1"/>
    <w:rsid w:val="00226A91"/>
    <w:rsid w:val="00226BFD"/>
    <w:rsid w:val="00227E1A"/>
    <w:rsid w:val="0023397C"/>
    <w:rsid w:val="00234E6F"/>
    <w:rsid w:val="002351F5"/>
    <w:rsid w:val="0023533A"/>
    <w:rsid w:val="00237334"/>
    <w:rsid w:val="002376EA"/>
    <w:rsid w:val="002419A5"/>
    <w:rsid w:val="00242F2C"/>
    <w:rsid w:val="00243046"/>
    <w:rsid w:val="00244002"/>
    <w:rsid w:val="0024446D"/>
    <w:rsid w:val="00245D79"/>
    <w:rsid w:val="0024665F"/>
    <w:rsid w:val="00246989"/>
    <w:rsid w:val="00246A6A"/>
    <w:rsid w:val="00246AA8"/>
    <w:rsid w:val="0024733C"/>
    <w:rsid w:val="00247CA0"/>
    <w:rsid w:val="00251D90"/>
    <w:rsid w:val="00251FE9"/>
    <w:rsid w:val="00253726"/>
    <w:rsid w:val="002556F3"/>
    <w:rsid w:val="00257AE2"/>
    <w:rsid w:val="00257D1B"/>
    <w:rsid w:val="00260235"/>
    <w:rsid w:val="00261E8A"/>
    <w:rsid w:val="00262456"/>
    <w:rsid w:val="00263FB4"/>
    <w:rsid w:val="002652DC"/>
    <w:rsid w:val="00267313"/>
    <w:rsid w:val="00270240"/>
    <w:rsid w:val="00271868"/>
    <w:rsid w:val="00275C3D"/>
    <w:rsid w:val="00277D58"/>
    <w:rsid w:val="0028322D"/>
    <w:rsid w:val="00283C3D"/>
    <w:rsid w:val="00284DDE"/>
    <w:rsid w:val="00287421"/>
    <w:rsid w:val="00287596"/>
    <w:rsid w:val="0029036C"/>
    <w:rsid w:val="00290948"/>
    <w:rsid w:val="0029104A"/>
    <w:rsid w:val="00293153"/>
    <w:rsid w:val="002936A3"/>
    <w:rsid w:val="002943F6"/>
    <w:rsid w:val="0029667C"/>
    <w:rsid w:val="0029789A"/>
    <w:rsid w:val="002A019D"/>
    <w:rsid w:val="002A1CFF"/>
    <w:rsid w:val="002A21AD"/>
    <w:rsid w:val="002A5433"/>
    <w:rsid w:val="002A54E8"/>
    <w:rsid w:val="002A586E"/>
    <w:rsid w:val="002A7BE9"/>
    <w:rsid w:val="002B1DBB"/>
    <w:rsid w:val="002B218E"/>
    <w:rsid w:val="002B3739"/>
    <w:rsid w:val="002B48BA"/>
    <w:rsid w:val="002C06AC"/>
    <w:rsid w:val="002C0798"/>
    <w:rsid w:val="002C0F85"/>
    <w:rsid w:val="002C189F"/>
    <w:rsid w:val="002C2769"/>
    <w:rsid w:val="002C2C13"/>
    <w:rsid w:val="002C2DCD"/>
    <w:rsid w:val="002C3C4A"/>
    <w:rsid w:val="002C3F9D"/>
    <w:rsid w:val="002C48B2"/>
    <w:rsid w:val="002C5533"/>
    <w:rsid w:val="002C5BEA"/>
    <w:rsid w:val="002D0376"/>
    <w:rsid w:val="002D2A82"/>
    <w:rsid w:val="002E1AA1"/>
    <w:rsid w:val="002E2FC7"/>
    <w:rsid w:val="002E32B6"/>
    <w:rsid w:val="002E4549"/>
    <w:rsid w:val="002E4C84"/>
    <w:rsid w:val="002E5F74"/>
    <w:rsid w:val="002E663E"/>
    <w:rsid w:val="002F0808"/>
    <w:rsid w:val="002F49C5"/>
    <w:rsid w:val="002F4C1A"/>
    <w:rsid w:val="002F740F"/>
    <w:rsid w:val="0030004F"/>
    <w:rsid w:val="00301255"/>
    <w:rsid w:val="0030270F"/>
    <w:rsid w:val="0030274E"/>
    <w:rsid w:val="003038E4"/>
    <w:rsid w:val="00303C85"/>
    <w:rsid w:val="00305F9A"/>
    <w:rsid w:val="00314D96"/>
    <w:rsid w:val="0031665E"/>
    <w:rsid w:val="003178CF"/>
    <w:rsid w:val="003203AF"/>
    <w:rsid w:val="00321E95"/>
    <w:rsid w:val="003223EE"/>
    <w:rsid w:val="003259D7"/>
    <w:rsid w:val="003271B4"/>
    <w:rsid w:val="00330451"/>
    <w:rsid w:val="00331451"/>
    <w:rsid w:val="0033267C"/>
    <w:rsid w:val="0033315B"/>
    <w:rsid w:val="00335F08"/>
    <w:rsid w:val="00337326"/>
    <w:rsid w:val="003375D1"/>
    <w:rsid w:val="00337A04"/>
    <w:rsid w:val="00337B3B"/>
    <w:rsid w:val="003401E9"/>
    <w:rsid w:val="003415FC"/>
    <w:rsid w:val="003429EB"/>
    <w:rsid w:val="003429F3"/>
    <w:rsid w:val="003443BC"/>
    <w:rsid w:val="00344944"/>
    <w:rsid w:val="00344D3F"/>
    <w:rsid w:val="00344E1D"/>
    <w:rsid w:val="00345D24"/>
    <w:rsid w:val="0034666D"/>
    <w:rsid w:val="00347757"/>
    <w:rsid w:val="0035050A"/>
    <w:rsid w:val="00351DB3"/>
    <w:rsid w:val="003521C5"/>
    <w:rsid w:val="00355294"/>
    <w:rsid w:val="00356374"/>
    <w:rsid w:val="003564EF"/>
    <w:rsid w:val="00356ED5"/>
    <w:rsid w:val="0035733C"/>
    <w:rsid w:val="00357C7D"/>
    <w:rsid w:val="00361363"/>
    <w:rsid w:val="003649B7"/>
    <w:rsid w:val="00366B65"/>
    <w:rsid w:val="00366E9C"/>
    <w:rsid w:val="00367015"/>
    <w:rsid w:val="0037044E"/>
    <w:rsid w:val="00372BCD"/>
    <w:rsid w:val="00372EB3"/>
    <w:rsid w:val="0037642C"/>
    <w:rsid w:val="00377D91"/>
    <w:rsid w:val="00380236"/>
    <w:rsid w:val="00383DA0"/>
    <w:rsid w:val="0038629B"/>
    <w:rsid w:val="00387C76"/>
    <w:rsid w:val="00390102"/>
    <w:rsid w:val="00390446"/>
    <w:rsid w:val="00390705"/>
    <w:rsid w:val="003929CC"/>
    <w:rsid w:val="003936C0"/>
    <w:rsid w:val="00393EE4"/>
    <w:rsid w:val="00395E20"/>
    <w:rsid w:val="00396B05"/>
    <w:rsid w:val="00396F3E"/>
    <w:rsid w:val="003A0BAF"/>
    <w:rsid w:val="003A17EE"/>
    <w:rsid w:val="003A24C7"/>
    <w:rsid w:val="003A583F"/>
    <w:rsid w:val="003A697C"/>
    <w:rsid w:val="003A79CA"/>
    <w:rsid w:val="003B17DD"/>
    <w:rsid w:val="003B1FE0"/>
    <w:rsid w:val="003B25F0"/>
    <w:rsid w:val="003B2B21"/>
    <w:rsid w:val="003B2F92"/>
    <w:rsid w:val="003B3E9C"/>
    <w:rsid w:val="003B6083"/>
    <w:rsid w:val="003B6C7B"/>
    <w:rsid w:val="003C0BCA"/>
    <w:rsid w:val="003C1A89"/>
    <w:rsid w:val="003C5366"/>
    <w:rsid w:val="003C5CE9"/>
    <w:rsid w:val="003C735D"/>
    <w:rsid w:val="003C7E84"/>
    <w:rsid w:val="003D07FB"/>
    <w:rsid w:val="003D1F9E"/>
    <w:rsid w:val="003D2694"/>
    <w:rsid w:val="003D2C56"/>
    <w:rsid w:val="003D52F6"/>
    <w:rsid w:val="003D5F61"/>
    <w:rsid w:val="003D6CE5"/>
    <w:rsid w:val="003D7105"/>
    <w:rsid w:val="003D75BB"/>
    <w:rsid w:val="003E0D2A"/>
    <w:rsid w:val="003E21AB"/>
    <w:rsid w:val="003E285C"/>
    <w:rsid w:val="003E2C89"/>
    <w:rsid w:val="003E49F9"/>
    <w:rsid w:val="003E5E52"/>
    <w:rsid w:val="003E6A22"/>
    <w:rsid w:val="003F033D"/>
    <w:rsid w:val="003F472A"/>
    <w:rsid w:val="003F4BE9"/>
    <w:rsid w:val="003F536B"/>
    <w:rsid w:val="003F58C1"/>
    <w:rsid w:val="003F5FAF"/>
    <w:rsid w:val="003F6ECD"/>
    <w:rsid w:val="003F7EB1"/>
    <w:rsid w:val="004001AA"/>
    <w:rsid w:val="0040169A"/>
    <w:rsid w:val="00402223"/>
    <w:rsid w:val="0040233B"/>
    <w:rsid w:val="00402B15"/>
    <w:rsid w:val="0040558A"/>
    <w:rsid w:val="00405BDD"/>
    <w:rsid w:val="00407C3D"/>
    <w:rsid w:val="00410A0C"/>
    <w:rsid w:val="00410BB2"/>
    <w:rsid w:val="00411907"/>
    <w:rsid w:val="00413125"/>
    <w:rsid w:val="00414401"/>
    <w:rsid w:val="00414C0D"/>
    <w:rsid w:val="004153A2"/>
    <w:rsid w:val="00416990"/>
    <w:rsid w:val="004223D3"/>
    <w:rsid w:val="00422A8A"/>
    <w:rsid w:val="004253F9"/>
    <w:rsid w:val="00425826"/>
    <w:rsid w:val="004261B6"/>
    <w:rsid w:val="00430573"/>
    <w:rsid w:val="00431226"/>
    <w:rsid w:val="00431867"/>
    <w:rsid w:val="00432799"/>
    <w:rsid w:val="00433533"/>
    <w:rsid w:val="00435009"/>
    <w:rsid w:val="0043760D"/>
    <w:rsid w:val="004402FD"/>
    <w:rsid w:val="00441518"/>
    <w:rsid w:val="00443C16"/>
    <w:rsid w:val="00446E93"/>
    <w:rsid w:val="004507EC"/>
    <w:rsid w:val="004533A0"/>
    <w:rsid w:val="00455220"/>
    <w:rsid w:val="00455EEF"/>
    <w:rsid w:val="004578E0"/>
    <w:rsid w:val="00461357"/>
    <w:rsid w:val="00462732"/>
    <w:rsid w:val="00462E6B"/>
    <w:rsid w:val="00464BA0"/>
    <w:rsid w:val="00466EC6"/>
    <w:rsid w:val="00467A91"/>
    <w:rsid w:val="0047061A"/>
    <w:rsid w:val="0047066A"/>
    <w:rsid w:val="00470A1F"/>
    <w:rsid w:val="00471FCF"/>
    <w:rsid w:val="00471FF4"/>
    <w:rsid w:val="00473B4C"/>
    <w:rsid w:val="00480413"/>
    <w:rsid w:val="00481212"/>
    <w:rsid w:val="00483F49"/>
    <w:rsid w:val="004843A1"/>
    <w:rsid w:val="00484E26"/>
    <w:rsid w:val="00486923"/>
    <w:rsid w:val="00486C60"/>
    <w:rsid w:val="0049014F"/>
    <w:rsid w:val="00490EAC"/>
    <w:rsid w:val="00491318"/>
    <w:rsid w:val="00492CF5"/>
    <w:rsid w:val="00492FBD"/>
    <w:rsid w:val="004946C7"/>
    <w:rsid w:val="004948D9"/>
    <w:rsid w:val="00494BFF"/>
    <w:rsid w:val="00494CD0"/>
    <w:rsid w:val="004A066F"/>
    <w:rsid w:val="004A30A9"/>
    <w:rsid w:val="004A65B3"/>
    <w:rsid w:val="004A7E0D"/>
    <w:rsid w:val="004B065C"/>
    <w:rsid w:val="004B0B1B"/>
    <w:rsid w:val="004B1834"/>
    <w:rsid w:val="004B31BB"/>
    <w:rsid w:val="004B36F1"/>
    <w:rsid w:val="004B41E7"/>
    <w:rsid w:val="004B5FFB"/>
    <w:rsid w:val="004B613D"/>
    <w:rsid w:val="004B6E27"/>
    <w:rsid w:val="004C016B"/>
    <w:rsid w:val="004C0761"/>
    <w:rsid w:val="004C1628"/>
    <w:rsid w:val="004C25B0"/>
    <w:rsid w:val="004C2A0C"/>
    <w:rsid w:val="004C4D56"/>
    <w:rsid w:val="004C7B92"/>
    <w:rsid w:val="004C7BE6"/>
    <w:rsid w:val="004D0724"/>
    <w:rsid w:val="004D1B30"/>
    <w:rsid w:val="004D50C1"/>
    <w:rsid w:val="004D565B"/>
    <w:rsid w:val="004D6FD4"/>
    <w:rsid w:val="004D7733"/>
    <w:rsid w:val="004D7DBD"/>
    <w:rsid w:val="004E0502"/>
    <w:rsid w:val="004E0DBF"/>
    <w:rsid w:val="004E1764"/>
    <w:rsid w:val="004E19FB"/>
    <w:rsid w:val="004E2351"/>
    <w:rsid w:val="004E2603"/>
    <w:rsid w:val="004E3A26"/>
    <w:rsid w:val="004E3F1C"/>
    <w:rsid w:val="004E470E"/>
    <w:rsid w:val="004E5026"/>
    <w:rsid w:val="004E649B"/>
    <w:rsid w:val="004E7958"/>
    <w:rsid w:val="004F2593"/>
    <w:rsid w:val="004F2D22"/>
    <w:rsid w:val="004F2F19"/>
    <w:rsid w:val="004F4413"/>
    <w:rsid w:val="00500B03"/>
    <w:rsid w:val="005015C0"/>
    <w:rsid w:val="00501C34"/>
    <w:rsid w:val="005026D9"/>
    <w:rsid w:val="0050287A"/>
    <w:rsid w:val="0050488C"/>
    <w:rsid w:val="00504A32"/>
    <w:rsid w:val="00504E5B"/>
    <w:rsid w:val="005065AB"/>
    <w:rsid w:val="00507312"/>
    <w:rsid w:val="00510A3A"/>
    <w:rsid w:val="005121D5"/>
    <w:rsid w:val="005125FA"/>
    <w:rsid w:val="00512962"/>
    <w:rsid w:val="00512E78"/>
    <w:rsid w:val="00513667"/>
    <w:rsid w:val="00516018"/>
    <w:rsid w:val="00517D9E"/>
    <w:rsid w:val="00517E2B"/>
    <w:rsid w:val="005200D6"/>
    <w:rsid w:val="00521419"/>
    <w:rsid w:val="00522A34"/>
    <w:rsid w:val="00522CC0"/>
    <w:rsid w:val="00522EF5"/>
    <w:rsid w:val="00524B03"/>
    <w:rsid w:val="0052766A"/>
    <w:rsid w:val="00527921"/>
    <w:rsid w:val="00531375"/>
    <w:rsid w:val="0053217A"/>
    <w:rsid w:val="00532BC4"/>
    <w:rsid w:val="00533D93"/>
    <w:rsid w:val="00534ABB"/>
    <w:rsid w:val="00534B21"/>
    <w:rsid w:val="00536A57"/>
    <w:rsid w:val="00540533"/>
    <w:rsid w:val="0054241D"/>
    <w:rsid w:val="005431B3"/>
    <w:rsid w:val="00543A1A"/>
    <w:rsid w:val="00543A6D"/>
    <w:rsid w:val="005450C8"/>
    <w:rsid w:val="00545AEC"/>
    <w:rsid w:val="00546614"/>
    <w:rsid w:val="0054707A"/>
    <w:rsid w:val="005512BE"/>
    <w:rsid w:val="00552881"/>
    <w:rsid w:val="005533A0"/>
    <w:rsid w:val="00553FB9"/>
    <w:rsid w:val="00554D11"/>
    <w:rsid w:val="00556737"/>
    <w:rsid w:val="00556A3F"/>
    <w:rsid w:val="005572D1"/>
    <w:rsid w:val="00560122"/>
    <w:rsid w:val="005608B5"/>
    <w:rsid w:val="0056104A"/>
    <w:rsid w:val="00562E91"/>
    <w:rsid w:val="005631F1"/>
    <w:rsid w:val="00564024"/>
    <w:rsid w:val="005659B8"/>
    <w:rsid w:val="005663B8"/>
    <w:rsid w:val="00566CE4"/>
    <w:rsid w:val="00567B99"/>
    <w:rsid w:val="00567F5A"/>
    <w:rsid w:val="005704B4"/>
    <w:rsid w:val="005715A6"/>
    <w:rsid w:val="00573AF6"/>
    <w:rsid w:val="00576D71"/>
    <w:rsid w:val="0057776E"/>
    <w:rsid w:val="005823F1"/>
    <w:rsid w:val="00583F40"/>
    <w:rsid w:val="00586666"/>
    <w:rsid w:val="0058683B"/>
    <w:rsid w:val="005869AA"/>
    <w:rsid w:val="00593302"/>
    <w:rsid w:val="00593C88"/>
    <w:rsid w:val="00595ACB"/>
    <w:rsid w:val="005968FA"/>
    <w:rsid w:val="00596949"/>
    <w:rsid w:val="00597E17"/>
    <w:rsid w:val="005A0847"/>
    <w:rsid w:val="005A087E"/>
    <w:rsid w:val="005A08E2"/>
    <w:rsid w:val="005A13D9"/>
    <w:rsid w:val="005A2CA4"/>
    <w:rsid w:val="005A4258"/>
    <w:rsid w:val="005A4BA0"/>
    <w:rsid w:val="005A4CC1"/>
    <w:rsid w:val="005B0610"/>
    <w:rsid w:val="005B0A02"/>
    <w:rsid w:val="005B2A0E"/>
    <w:rsid w:val="005B338D"/>
    <w:rsid w:val="005B4628"/>
    <w:rsid w:val="005B4835"/>
    <w:rsid w:val="005B59A1"/>
    <w:rsid w:val="005B5E90"/>
    <w:rsid w:val="005B702D"/>
    <w:rsid w:val="005B7E74"/>
    <w:rsid w:val="005C0C59"/>
    <w:rsid w:val="005C0DB1"/>
    <w:rsid w:val="005C1318"/>
    <w:rsid w:val="005C312D"/>
    <w:rsid w:val="005C38F3"/>
    <w:rsid w:val="005C4497"/>
    <w:rsid w:val="005C5C1A"/>
    <w:rsid w:val="005C623E"/>
    <w:rsid w:val="005D0400"/>
    <w:rsid w:val="005D08ED"/>
    <w:rsid w:val="005D0902"/>
    <w:rsid w:val="005D0B87"/>
    <w:rsid w:val="005D1AA3"/>
    <w:rsid w:val="005D3569"/>
    <w:rsid w:val="005D3D77"/>
    <w:rsid w:val="005D558E"/>
    <w:rsid w:val="005E0768"/>
    <w:rsid w:val="005E0EDC"/>
    <w:rsid w:val="005E3D2F"/>
    <w:rsid w:val="005E4480"/>
    <w:rsid w:val="005E499F"/>
    <w:rsid w:val="005E671E"/>
    <w:rsid w:val="005E67E9"/>
    <w:rsid w:val="005F0BFA"/>
    <w:rsid w:val="005F1B4F"/>
    <w:rsid w:val="005F39CC"/>
    <w:rsid w:val="005F7B3B"/>
    <w:rsid w:val="006020F8"/>
    <w:rsid w:val="00603505"/>
    <w:rsid w:val="006035CD"/>
    <w:rsid w:val="00603828"/>
    <w:rsid w:val="006047C0"/>
    <w:rsid w:val="00604B4D"/>
    <w:rsid w:val="00604F1E"/>
    <w:rsid w:val="00606BA6"/>
    <w:rsid w:val="00611E9D"/>
    <w:rsid w:val="006122ED"/>
    <w:rsid w:val="0061480E"/>
    <w:rsid w:val="00614B76"/>
    <w:rsid w:val="00614BFE"/>
    <w:rsid w:val="00614C42"/>
    <w:rsid w:val="0062139B"/>
    <w:rsid w:val="00621845"/>
    <w:rsid w:val="00621C88"/>
    <w:rsid w:val="00622A06"/>
    <w:rsid w:val="006243D2"/>
    <w:rsid w:val="00624F2C"/>
    <w:rsid w:val="00625A58"/>
    <w:rsid w:val="00625F64"/>
    <w:rsid w:val="00626EFE"/>
    <w:rsid w:val="00630A9A"/>
    <w:rsid w:val="00631194"/>
    <w:rsid w:val="006322F9"/>
    <w:rsid w:val="00632643"/>
    <w:rsid w:val="00632D5D"/>
    <w:rsid w:val="00632DF0"/>
    <w:rsid w:val="006345D9"/>
    <w:rsid w:val="00634C0A"/>
    <w:rsid w:val="006445E3"/>
    <w:rsid w:val="00645C91"/>
    <w:rsid w:val="00653157"/>
    <w:rsid w:val="00654173"/>
    <w:rsid w:val="00654504"/>
    <w:rsid w:val="006561CE"/>
    <w:rsid w:val="00660725"/>
    <w:rsid w:val="00660ED2"/>
    <w:rsid w:val="00661666"/>
    <w:rsid w:val="00665E25"/>
    <w:rsid w:val="00672702"/>
    <w:rsid w:val="00674189"/>
    <w:rsid w:val="00674DBC"/>
    <w:rsid w:val="006750F5"/>
    <w:rsid w:val="00676B61"/>
    <w:rsid w:val="006770F6"/>
    <w:rsid w:val="00680A03"/>
    <w:rsid w:val="00680FB6"/>
    <w:rsid w:val="00681A4E"/>
    <w:rsid w:val="00683574"/>
    <w:rsid w:val="00685351"/>
    <w:rsid w:val="0068591D"/>
    <w:rsid w:val="0068658A"/>
    <w:rsid w:val="00687577"/>
    <w:rsid w:val="00687703"/>
    <w:rsid w:val="006904D3"/>
    <w:rsid w:val="006906D8"/>
    <w:rsid w:val="00695FC2"/>
    <w:rsid w:val="00697B1D"/>
    <w:rsid w:val="00697BBF"/>
    <w:rsid w:val="006A1B0F"/>
    <w:rsid w:val="006A37E3"/>
    <w:rsid w:val="006A5C94"/>
    <w:rsid w:val="006B2511"/>
    <w:rsid w:val="006B2D90"/>
    <w:rsid w:val="006B3FEB"/>
    <w:rsid w:val="006B46EA"/>
    <w:rsid w:val="006B4982"/>
    <w:rsid w:val="006B523B"/>
    <w:rsid w:val="006C3D8B"/>
    <w:rsid w:val="006C4ACF"/>
    <w:rsid w:val="006C54CD"/>
    <w:rsid w:val="006C5BF0"/>
    <w:rsid w:val="006C7C99"/>
    <w:rsid w:val="006D0B08"/>
    <w:rsid w:val="006D245E"/>
    <w:rsid w:val="006D27CB"/>
    <w:rsid w:val="006D3459"/>
    <w:rsid w:val="006D358A"/>
    <w:rsid w:val="006D39F3"/>
    <w:rsid w:val="006D56C6"/>
    <w:rsid w:val="006E1D22"/>
    <w:rsid w:val="006E3F9C"/>
    <w:rsid w:val="006E4193"/>
    <w:rsid w:val="006E4E23"/>
    <w:rsid w:val="006E6365"/>
    <w:rsid w:val="006E654E"/>
    <w:rsid w:val="006E7058"/>
    <w:rsid w:val="006F5EAC"/>
    <w:rsid w:val="006F640B"/>
    <w:rsid w:val="006F6BCE"/>
    <w:rsid w:val="00701FA5"/>
    <w:rsid w:val="00703A92"/>
    <w:rsid w:val="00703B92"/>
    <w:rsid w:val="00703EA3"/>
    <w:rsid w:val="00704016"/>
    <w:rsid w:val="00704684"/>
    <w:rsid w:val="00705A9E"/>
    <w:rsid w:val="0070645B"/>
    <w:rsid w:val="00706888"/>
    <w:rsid w:val="007079F3"/>
    <w:rsid w:val="00713529"/>
    <w:rsid w:val="00714767"/>
    <w:rsid w:val="00715E43"/>
    <w:rsid w:val="00715FC7"/>
    <w:rsid w:val="00716464"/>
    <w:rsid w:val="00716904"/>
    <w:rsid w:val="00717BB6"/>
    <w:rsid w:val="00717D46"/>
    <w:rsid w:val="00720077"/>
    <w:rsid w:val="0072061B"/>
    <w:rsid w:val="00720E61"/>
    <w:rsid w:val="00722724"/>
    <w:rsid w:val="007228B6"/>
    <w:rsid w:val="00722DA8"/>
    <w:rsid w:val="00723158"/>
    <w:rsid w:val="00723352"/>
    <w:rsid w:val="007240FB"/>
    <w:rsid w:val="00725290"/>
    <w:rsid w:val="00725660"/>
    <w:rsid w:val="00727082"/>
    <w:rsid w:val="00730E8F"/>
    <w:rsid w:val="007321A9"/>
    <w:rsid w:val="007321B7"/>
    <w:rsid w:val="00733654"/>
    <w:rsid w:val="00733EE2"/>
    <w:rsid w:val="0073693A"/>
    <w:rsid w:val="00737B99"/>
    <w:rsid w:val="0074184D"/>
    <w:rsid w:val="0074224C"/>
    <w:rsid w:val="007428C0"/>
    <w:rsid w:val="00742BBD"/>
    <w:rsid w:val="00743A8E"/>
    <w:rsid w:val="0074543C"/>
    <w:rsid w:val="007502B5"/>
    <w:rsid w:val="007516F1"/>
    <w:rsid w:val="00751861"/>
    <w:rsid w:val="007526EE"/>
    <w:rsid w:val="00753F40"/>
    <w:rsid w:val="0075491B"/>
    <w:rsid w:val="007560CC"/>
    <w:rsid w:val="00761F12"/>
    <w:rsid w:val="007629D9"/>
    <w:rsid w:val="00762F3B"/>
    <w:rsid w:val="007643C8"/>
    <w:rsid w:val="007671BB"/>
    <w:rsid w:val="0077009F"/>
    <w:rsid w:val="00770721"/>
    <w:rsid w:val="0077152B"/>
    <w:rsid w:val="0077160B"/>
    <w:rsid w:val="00771900"/>
    <w:rsid w:val="00771A65"/>
    <w:rsid w:val="007720A3"/>
    <w:rsid w:val="00772190"/>
    <w:rsid w:val="00772387"/>
    <w:rsid w:val="00774F00"/>
    <w:rsid w:val="00775036"/>
    <w:rsid w:val="00781EE3"/>
    <w:rsid w:val="00782E5D"/>
    <w:rsid w:val="00783520"/>
    <w:rsid w:val="00783D5A"/>
    <w:rsid w:val="007866E6"/>
    <w:rsid w:val="00787B3D"/>
    <w:rsid w:val="00790A0E"/>
    <w:rsid w:val="00791B03"/>
    <w:rsid w:val="00794097"/>
    <w:rsid w:val="007946A3"/>
    <w:rsid w:val="00794D6B"/>
    <w:rsid w:val="007A0AC0"/>
    <w:rsid w:val="007A292A"/>
    <w:rsid w:val="007A5E42"/>
    <w:rsid w:val="007A79AD"/>
    <w:rsid w:val="007A7F9A"/>
    <w:rsid w:val="007B0036"/>
    <w:rsid w:val="007B0E2C"/>
    <w:rsid w:val="007B1020"/>
    <w:rsid w:val="007B2E69"/>
    <w:rsid w:val="007B372E"/>
    <w:rsid w:val="007B3F68"/>
    <w:rsid w:val="007B5D02"/>
    <w:rsid w:val="007B7767"/>
    <w:rsid w:val="007B77A7"/>
    <w:rsid w:val="007B7AE4"/>
    <w:rsid w:val="007C2EAA"/>
    <w:rsid w:val="007C2FE4"/>
    <w:rsid w:val="007D0497"/>
    <w:rsid w:val="007D0FF3"/>
    <w:rsid w:val="007D1E1E"/>
    <w:rsid w:val="007D52FF"/>
    <w:rsid w:val="007D6213"/>
    <w:rsid w:val="007D6B0A"/>
    <w:rsid w:val="007D7411"/>
    <w:rsid w:val="007D7832"/>
    <w:rsid w:val="007E026B"/>
    <w:rsid w:val="007E140F"/>
    <w:rsid w:val="007E18F2"/>
    <w:rsid w:val="007E1D15"/>
    <w:rsid w:val="007E3B03"/>
    <w:rsid w:val="007E55D9"/>
    <w:rsid w:val="007E7757"/>
    <w:rsid w:val="007E793E"/>
    <w:rsid w:val="007E7D62"/>
    <w:rsid w:val="007F0079"/>
    <w:rsid w:val="007F15EE"/>
    <w:rsid w:val="007F23C4"/>
    <w:rsid w:val="007F2A0D"/>
    <w:rsid w:val="007F380E"/>
    <w:rsid w:val="007F4F3D"/>
    <w:rsid w:val="007F6966"/>
    <w:rsid w:val="007F761E"/>
    <w:rsid w:val="00801297"/>
    <w:rsid w:val="00801AE9"/>
    <w:rsid w:val="00801F2E"/>
    <w:rsid w:val="00802902"/>
    <w:rsid w:val="00803071"/>
    <w:rsid w:val="00805CED"/>
    <w:rsid w:val="008064FE"/>
    <w:rsid w:val="008067CE"/>
    <w:rsid w:val="00807EF6"/>
    <w:rsid w:val="008104B6"/>
    <w:rsid w:val="00814A34"/>
    <w:rsid w:val="00815281"/>
    <w:rsid w:val="00815A18"/>
    <w:rsid w:val="00815F3D"/>
    <w:rsid w:val="00816865"/>
    <w:rsid w:val="0081736D"/>
    <w:rsid w:val="00820524"/>
    <w:rsid w:val="008219FD"/>
    <w:rsid w:val="00821D70"/>
    <w:rsid w:val="00822C3C"/>
    <w:rsid w:val="00822E91"/>
    <w:rsid w:val="00823A57"/>
    <w:rsid w:val="00823FB7"/>
    <w:rsid w:val="00824BE4"/>
    <w:rsid w:val="00824C28"/>
    <w:rsid w:val="008274F7"/>
    <w:rsid w:val="008318EE"/>
    <w:rsid w:val="00831D71"/>
    <w:rsid w:val="00836E01"/>
    <w:rsid w:val="00837042"/>
    <w:rsid w:val="00840A97"/>
    <w:rsid w:val="00843E94"/>
    <w:rsid w:val="00844817"/>
    <w:rsid w:val="00844FE9"/>
    <w:rsid w:val="00845C00"/>
    <w:rsid w:val="00845D51"/>
    <w:rsid w:val="00846662"/>
    <w:rsid w:val="00846934"/>
    <w:rsid w:val="00846B1A"/>
    <w:rsid w:val="00847621"/>
    <w:rsid w:val="00850FDE"/>
    <w:rsid w:val="0085276D"/>
    <w:rsid w:val="00852E17"/>
    <w:rsid w:val="008531FE"/>
    <w:rsid w:val="008570D5"/>
    <w:rsid w:val="008571B8"/>
    <w:rsid w:val="00860846"/>
    <w:rsid w:val="008615B9"/>
    <w:rsid w:val="008645EC"/>
    <w:rsid w:val="00864DB3"/>
    <w:rsid w:val="00865210"/>
    <w:rsid w:val="00866277"/>
    <w:rsid w:val="00866E64"/>
    <w:rsid w:val="0086769A"/>
    <w:rsid w:val="00867A51"/>
    <w:rsid w:val="00871B55"/>
    <w:rsid w:val="008720AC"/>
    <w:rsid w:val="0087296E"/>
    <w:rsid w:val="00873D36"/>
    <w:rsid w:val="00874608"/>
    <w:rsid w:val="008750B5"/>
    <w:rsid w:val="0087512E"/>
    <w:rsid w:val="00875720"/>
    <w:rsid w:val="008758A4"/>
    <w:rsid w:val="00875976"/>
    <w:rsid w:val="0087689A"/>
    <w:rsid w:val="00876E63"/>
    <w:rsid w:val="0088007D"/>
    <w:rsid w:val="00882FE6"/>
    <w:rsid w:val="008842A0"/>
    <w:rsid w:val="008861B8"/>
    <w:rsid w:val="0088692A"/>
    <w:rsid w:val="008933C0"/>
    <w:rsid w:val="00894637"/>
    <w:rsid w:val="00896B95"/>
    <w:rsid w:val="00896EC0"/>
    <w:rsid w:val="0089727C"/>
    <w:rsid w:val="0089736E"/>
    <w:rsid w:val="008A0934"/>
    <w:rsid w:val="008A28DE"/>
    <w:rsid w:val="008A3469"/>
    <w:rsid w:val="008A3599"/>
    <w:rsid w:val="008A5312"/>
    <w:rsid w:val="008A56A0"/>
    <w:rsid w:val="008A61ED"/>
    <w:rsid w:val="008A642B"/>
    <w:rsid w:val="008B074A"/>
    <w:rsid w:val="008B0C48"/>
    <w:rsid w:val="008B1D3F"/>
    <w:rsid w:val="008B23AA"/>
    <w:rsid w:val="008B34FE"/>
    <w:rsid w:val="008B4040"/>
    <w:rsid w:val="008B517B"/>
    <w:rsid w:val="008B5EE8"/>
    <w:rsid w:val="008B7A04"/>
    <w:rsid w:val="008B7CFF"/>
    <w:rsid w:val="008B7DD4"/>
    <w:rsid w:val="008C06C3"/>
    <w:rsid w:val="008C177F"/>
    <w:rsid w:val="008C2D39"/>
    <w:rsid w:val="008C321F"/>
    <w:rsid w:val="008C3342"/>
    <w:rsid w:val="008C6F6D"/>
    <w:rsid w:val="008D199D"/>
    <w:rsid w:val="008D36DF"/>
    <w:rsid w:val="008D557E"/>
    <w:rsid w:val="008D5A27"/>
    <w:rsid w:val="008D5A94"/>
    <w:rsid w:val="008D5EDC"/>
    <w:rsid w:val="008D617D"/>
    <w:rsid w:val="008E003C"/>
    <w:rsid w:val="008E0515"/>
    <w:rsid w:val="008E15D0"/>
    <w:rsid w:val="008E163C"/>
    <w:rsid w:val="008E1E7D"/>
    <w:rsid w:val="008E2D6A"/>
    <w:rsid w:val="008E36ED"/>
    <w:rsid w:val="008E3716"/>
    <w:rsid w:val="008E3FE0"/>
    <w:rsid w:val="008E41A4"/>
    <w:rsid w:val="008E4767"/>
    <w:rsid w:val="008E54CF"/>
    <w:rsid w:val="008E57A2"/>
    <w:rsid w:val="008F0D23"/>
    <w:rsid w:val="008F3240"/>
    <w:rsid w:val="008F61BF"/>
    <w:rsid w:val="008F665F"/>
    <w:rsid w:val="008F6CD3"/>
    <w:rsid w:val="00901668"/>
    <w:rsid w:val="009029C6"/>
    <w:rsid w:val="009031ED"/>
    <w:rsid w:val="009062C4"/>
    <w:rsid w:val="00907877"/>
    <w:rsid w:val="009132A3"/>
    <w:rsid w:val="00913471"/>
    <w:rsid w:val="00914AF2"/>
    <w:rsid w:val="00914CB9"/>
    <w:rsid w:val="00917DCF"/>
    <w:rsid w:val="00920A8F"/>
    <w:rsid w:val="00922255"/>
    <w:rsid w:val="009223BC"/>
    <w:rsid w:val="00922B1C"/>
    <w:rsid w:val="00925A8D"/>
    <w:rsid w:val="00930125"/>
    <w:rsid w:val="0093169D"/>
    <w:rsid w:val="00931D9C"/>
    <w:rsid w:val="009323CF"/>
    <w:rsid w:val="009326E1"/>
    <w:rsid w:val="009348CA"/>
    <w:rsid w:val="009357CA"/>
    <w:rsid w:val="00935B19"/>
    <w:rsid w:val="00936423"/>
    <w:rsid w:val="009375D2"/>
    <w:rsid w:val="00941155"/>
    <w:rsid w:val="009416D1"/>
    <w:rsid w:val="00943588"/>
    <w:rsid w:val="009443CB"/>
    <w:rsid w:val="009462DE"/>
    <w:rsid w:val="00946B7A"/>
    <w:rsid w:val="00947E3F"/>
    <w:rsid w:val="009503BC"/>
    <w:rsid w:val="00950AB2"/>
    <w:rsid w:val="00951C60"/>
    <w:rsid w:val="009520CD"/>
    <w:rsid w:val="00952A33"/>
    <w:rsid w:val="00953E5C"/>
    <w:rsid w:val="00956106"/>
    <w:rsid w:val="00956EC1"/>
    <w:rsid w:val="00956EE6"/>
    <w:rsid w:val="00961CD7"/>
    <w:rsid w:val="00962A5B"/>
    <w:rsid w:val="00962B72"/>
    <w:rsid w:val="00963293"/>
    <w:rsid w:val="00963DD3"/>
    <w:rsid w:val="0096418D"/>
    <w:rsid w:val="00964381"/>
    <w:rsid w:val="00964802"/>
    <w:rsid w:val="00966E61"/>
    <w:rsid w:val="00967AC3"/>
    <w:rsid w:val="00967E69"/>
    <w:rsid w:val="009744AE"/>
    <w:rsid w:val="0097474D"/>
    <w:rsid w:val="00974DCF"/>
    <w:rsid w:val="00976879"/>
    <w:rsid w:val="00976D85"/>
    <w:rsid w:val="009778E2"/>
    <w:rsid w:val="00981921"/>
    <w:rsid w:val="00983A1E"/>
    <w:rsid w:val="00984DA8"/>
    <w:rsid w:val="009876F8"/>
    <w:rsid w:val="0099074E"/>
    <w:rsid w:val="00992093"/>
    <w:rsid w:val="00993C65"/>
    <w:rsid w:val="00996287"/>
    <w:rsid w:val="009A1BE2"/>
    <w:rsid w:val="009A39AF"/>
    <w:rsid w:val="009A4BD0"/>
    <w:rsid w:val="009A4C1A"/>
    <w:rsid w:val="009A4CF8"/>
    <w:rsid w:val="009A6BB4"/>
    <w:rsid w:val="009A77AA"/>
    <w:rsid w:val="009A7EBA"/>
    <w:rsid w:val="009B0017"/>
    <w:rsid w:val="009B2B07"/>
    <w:rsid w:val="009B40FD"/>
    <w:rsid w:val="009B459A"/>
    <w:rsid w:val="009B7159"/>
    <w:rsid w:val="009B7369"/>
    <w:rsid w:val="009C06D3"/>
    <w:rsid w:val="009C20C8"/>
    <w:rsid w:val="009C27DE"/>
    <w:rsid w:val="009C38BB"/>
    <w:rsid w:val="009C3BAA"/>
    <w:rsid w:val="009C613C"/>
    <w:rsid w:val="009D1452"/>
    <w:rsid w:val="009D162B"/>
    <w:rsid w:val="009D18E1"/>
    <w:rsid w:val="009D33CC"/>
    <w:rsid w:val="009E08AB"/>
    <w:rsid w:val="009E1D7D"/>
    <w:rsid w:val="009E25BC"/>
    <w:rsid w:val="009E2723"/>
    <w:rsid w:val="009E3936"/>
    <w:rsid w:val="009E3FDD"/>
    <w:rsid w:val="009E4497"/>
    <w:rsid w:val="009E4D7A"/>
    <w:rsid w:val="009E71B1"/>
    <w:rsid w:val="009F102E"/>
    <w:rsid w:val="009F106B"/>
    <w:rsid w:val="009F3E65"/>
    <w:rsid w:val="009F443D"/>
    <w:rsid w:val="009F7C29"/>
    <w:rsid w:val="00A005CC"/>
    <w:rsid w:val="00A02DC3"/>
    <w:rsid w:val="00A03A7E"/>
    <w:rsid w:val="00A03A9D"/>
    <w:rsid w:val="00A0521C"/>
    <w:rsid w:val="00A0573C"/>
    <w:rsid w:val="00A117B4"/>
    <w:rsid w:val="00A13978"/>
    <w:rsid w:val="00A14417"/>
    <w:rsid w:val="00A14E5E"/>
    <w:rsid w:val="00A150E8"/>
    <w:rsid w:val="00A161F2"/>
    <w:rsid w:val="00A1638B"/>
    <w:rsid w:val="00A16C03"/>
    <w:rsid w:val="00A24DD2"/>
    <w:rsid w:val="00A25AD4"/>
    <w:rsid w:val="00A26128"/>
    <w:rsid w:val="00A27B37"/>
    <w:rsid w:val="00A27F35"/>
    <w:rsid w:val="00A305FD"/>
    <w:rsid w:val="00A31779"/>
    <w:rsid w:val="00A31DF1"/>
    <w:rsid w:val="00A32716"/>
    <w:rsid w:val="00A33C70"/>
    <w:rsid w:val="00A354A6"/>
    <w:rsid w:val="00A36012"/>
    <w:rsid w:val="00A37AC8"/>
    <w:rsid w:val="00A42D77"/>
    <w:rsid w:val="00A4351D"/>
    <w:rsid w:val="00A43DF6"/>
    <w:rsid w:val="00A45BFA"/>
    <w:rsid w:val="00A46233"/>
    <w:rsid w:val="00A47767"/>
    <w:rsid w:val="00A53214"/>
    <w:rsid w:val="00A53F43"/>
    <w:rsid w:val="00A543EB"/>
    <w:rsid w:val="00A5553A"/>
    <w:rsid w:val="00A5611B"/>
    <w:rsid w:val="00A57F79"/>
    <w:rsid w:val="00A60889"/>
    <w:rsid w:val="00A63634"/>
    <w:rsid w:val="00A63F5D"/>
    <w:rsid w:val="00A64056"/>
    <w:rsid w:val="00A64DF1"/>
    <w:rsid w:val="00A65364"/>
    <w:rsid w:val="00A65E51"/>
    <w:rsid w:val="00A66D82"/>
    <w:rsid w:val="00A66E73"/>
    <w:rsid w:val="00A67205"/>
    <w:rsid w:val="00A67F45"/>
    <w:rsid w:val="00A71866"/>
    <w:rsid w:val="00A73CAD"/>
    <w:rsid w:val="00A7592F"/>
    <w:rsid w:val="00A76B45"/>
    <w:rsid w:val="00A77687"/>
    <w:rsid w:val="00A7784D"/>
    <w:rsid w:val="00A779BE"/>
    <w:rsid w:val="00A8151D"/>
    <w:rsid w:val="00A817BC"/>
    <w:rsid w:val="00A81FFF"/>
    <w:rsid w:val="00A82987"/>
    <w:rsid w:val="00A8513D"/>
    <w:rsid w:val="00A86206"/>
    <w:rsid w:val="00A86AEA"/>
    <w:rsid w:val="00A8745D"/>
    <w:rsid w:val="00A87C97"/>
    <w:rsid w:val="00A90070"/>
    <w:rsid w:val="00A90ACF"/>
    <w:rsid w:val="00A92D63"/>
    <w:rsid w:val="00A93FB3"/>
    <w:rsid w:val="00A94226"/>
    <w:rsid w:val="00A960F3"/>
    <w:rsid w:val="00A97F2A"/>
    <w:rsid w:val="00AA0F57"/>
    <w:rsid w:val="00AA209D"/>
    <w:rsid w:val="00AA2510"/>
    <w:rsid w:val="00AA2760"/>
    <w:rsid w:val="00AA2FD4"/>
    <w:rsid w:val="00AA567B"/>
    <w:rsid w:val="00AA6EB5"/>
    <w:rsid w:val="00AA76E5"/>
    <w:rsid w:val="00AA79D1"/>
    <w:rsid w:val="00AB0375"/>
    <w:rsid w:val="00AB03EE"/>
    <w:rsid w:val="00AB3770"/>
    <w:rsid w:val="00AB4132"/>
    <w:rsid w:val="00AB5047"/>
    <w:rsid w:val="00AB609E"/>
    <w:rsid w:val="00AB6F16"/>
    <w:rsid w:val="00AB7F26"/>
    <w:rsid w:val="00AC0754"/>
    <w:rsid w:val="00AC3E97"/>
    <w:rsid w:val="00AC45DB"/>
    <w:rsid w:val="00AC64CB"/>
    <w:rsid w:val="00AC7900"/>
    <w:rsid w:val="00AC7A94"/>
    <w:rsid w:val="00AD0F90"/>
    <w:rsid w:val="00AD43D6"/>
    <w:rsid w:val="00AD481F"/>
    <w:rsid w:val="00AD4BF7"/>
    <w:rsid w:val="00AD5262"/>
    <w:rsid w:val="00AD5FCB"/>
    <w:rsid w:val="00AD62C9"/>
    <w:rsid w:val="00AE0314"/>
    <w:rsid w:val="00AE03AE"/>
    <w:rsid w:val="00AE08B2"/>
    <w:rsid w:val="00AE0D6A"/>
    <w:rsid w:val="00AE0E65"/>
    <w:rsid w:val="00AE22E4"/>
    <w:rsid w:val="00AE2CD5"/>
    <w:rsid w:val="00AE5E67"/>
    <w:rsid w:val="00AE6E88"/>
    <w:rsid w:val="00AE704D"/>
    <w:rsid w:val="00AE74A9"/>
    <w:rsid w:val="00AF0A80"/>
    <w:rsid w:val="00AF2BB3"/>
    <w:rsid w:val="00B0143F"/>
    <w:rsid w:val="00B017EB"/>
    <w:rsid w:val="00B033F9"/>
    <w:rsid w:val="00B04588"/>
    <w:rsid w:val="00B048CE"/>
    <w:rsid w:val="00B05CF6"/>
    <w:rsid w:val="00B0634A"/>
    <w:rsid w:val="00B11ED2"/>
    <w:rsid w:val="00B12726"/>
    <w:rsid w:val="00B1473A"/>
    <w:rsid w:val="00B148CB"/>
    <w:rsid w:val="00B15AEB"/>
    <w:rsid w:val="00B177A2"/>
    <w:rsid w:val="00B202BA"/>
    <w:rsid w:val="00B20324"/>
    <w:rsid w:val="00B20529"/>
    <w:rsid w:val="00B2091A"/>
    <w:rsid w:val="00B222A8"/>
    <w:rsid w:val="00B2273F"/>
    <w:rsid w:val="00B233B2"/>
    <w:rsid w:val="00B23473"/>
    <w:rsid w:val="00B2426C"/>
    <w:rsid w:val="00B258FD"/>
    <w:rsid w:val="00B270F3"/>
    <w:rsid w:val="00B3303D"/>
    <w:rsid w:val="00B3533E"/>
    <w:rsid w:val="00B35651"/>
    <w:rsid w:val="00B36233"/>
    <w:rsid w:val="00B3680C"/>
    <w:rsid w:val="00B37CE5"/>
    <w:rsid w:val="00B40115"/>
    <w:rsid w:val="00B421C9"/>
    <w:rsid w:val="00B4275D"/>
    <w:rsid w:val="00B42DBD"/>
    <w:rsid w:val="00B4427A"/>
    <w:rsid w:val="00B46F3D"/>
    <w:rsid w:val="00B47A38"/>
    <w:rsid w:val="00B47B32"/>
    <w:rsid w:val="00B50B3D"/>
    <w:rsid w:val="00B519D1"/>
    <w:rsid w:val="00B529F0"/>
    <w:rsid w:val="00B54CE5"/>
    <w:rsid w:val="00B557BE"/>
    <w:rsid w:val="00B55A8B"/>
    <w:rsid w:val="00B641CC"/>
    <w:rsid w:val="00B70908"/>
    <w:rsid w:val="00B70C43"/>
    <w:rsid w:val="00B70DD2"/>
    <w:rsid w:val="00B731CC"/>
    <w:rsid w:val="00B739A8"/>
    <w:rsid w:val="00B740FE"/>
    <w:rsid w:val="00B750C0"/>
    <w:rsid w:val="00B76988"/>
    <w:rsid w:val="00B77841"/>
    <w:rsid w:val="00B77AC6"/>
    <w:rsid w:val="00B806CE"/>
    <w:rsid w:val="00B80887"/>
    <w:rsid w:val="00B84255"/>
    <w:rsid w:val="00B85D4D"/>
    <w:rsid w:val="00B87D15"/>
    <w:rsid w:val="00B9024B"/>
    <w:rsid w:val="00B90F18"/>
    <w:rsid w:val="00B92BE6"/>
    <w:rsid w:val="00B94829"/>
    <w:rsid w:val="00B948A5"/>
    <w:rsid w:val="00B9497C"/>
    <w:rsid w:val="00B94F49"/>
    <w:rsid w:val="00B960D8"/>
    <w:rsid w:val="00BA08E8"/>
    <w:rsid w:val="00BA220D"/>
    <w:rsid w:val="00BA3957"/>
    <w:rsid w:val="00BA431D"/>
    <w:rsid w:val="00BA5F52"/>
    <w:rsid w:val="00BA5FA1"/>
    <w:rsid w:val="00BA7E16"/>
    <w:rsid w:val="00BB035C"/>
    <w:rsid w:val="00BB1E3D"/>
    <w:rsid w:val="00BB24F6"/>
    <w:rsid w:val="00BB413E"/>
    <w:rsid w:val="00BB4E62"/>
    <w:rsid w:val="00BB7BCB"/>
    <w:rsid w:val="00BC2C31"/>
    <w:rsid w:val="00BC3631"/>
    <w:rsid w:val="00BC36FE"/>
    <w:rsid w:val="00BC375A"/>
    <w:rsid w:val="00BC43AA"/>
    <w:rsid w:val="00BC5D7B"/>
    <w:rsid w:val="00BC5EB8"/>
    <w:rsid w:val="00BC6CBF"/>
    <w:rsid w:val="00BC7139"/>
    <w:rsid w:val="00BD4E5A"/>
    <w:rsid w:val="00BD5285"/>
    <w:rsid w:val="00BD57B4"/>
    <w:rsid w:val="00BD76CD"/>
    <w:rsid w:val="00BD7A78"/>
    <w:rsid w:val="00BE066D"/>
    <w:rsid w:val="00BE1E6F"/>
    <w:rsid w:val="00BE3372"/>
    <w:rsid w:val="00BE3747"/>
    <w:rsid w:val="00BE66ED"/>
    <w:rsid w:val="00BF017E"/>
    <w:rsid w:val="00BF280D"/>
    <w:rsid w:val="00BF4B90"/>
    <w:rsid w:val="00BF4D91"/>
    <w:rsid w:val="00BF7757"/>
    <w:rsid w:val="00C00817"/>
    <w:rsid w:val="00C00A86"/>
    <w:rsid w:val="00C010A9"/>
    <w:rsid w:val="00C01D3E"/>
    <w:rsid w:val="00C02C08"/>
    <w:rsid w:val="00C03124"/>
    <w:rsid w:val="00C03BA0"/>
    <w:rsid w:val="00C03F8B"/>
    <w:rsid w:val="00C04920"/>
    <w:rsid w:val="00C0530F"/>
    <w:rsid w:val="00C107A5"/>
    <w:rsid w:val="00C110AF"/>
    <w:rsid w:val="00C1163F"/>
    <w:rsid w:val="00C1298F"/>
    <w:rsid w:val="00C13782"/>
    <w:rsid w:val="00C17BE8"/>
    <w:rsid w:val="00C17E1D"/>
    <w:rsid w:val="00C20AF1"/>
    <w:rsid w:val="00C22DB7"/>
    <w:rsid w:val="00C2307A"/>
    <w:rsid w:val="00C230BE"/>
    <w:rsid w:val="00C26971"/>
    <w:rsid w:val="00C2740E"/>
    <w:rsid w:val="00C3076D"/>
    <w:rsid w:val="00C31248"/>
    <w:rsid w:val="00C31C67"/>
    <w:rsid w:val="00C323BA"/>
    <w:rsid w:val="00C33ADC"/>
    <w:rsid w:val="00C33AF3"/>
    <w:rsid w:val="00C34CEF"/>
    <w:rsid w:val="00C3554E"/>
    <w:rsid w:val="00C35A06"/>
    <w:rsid w:val="00C363C2"/>
    <w:rsid w:val="00C36E2F"/>
    <w:rsid w:val="00C41282"/>
    <w:rsid w:val="00C43484"/>
    <w:rsid w:val="00C43EFF"/>
    <w:rsid w:val="00C445E4"/>
    <w:rsid w:val="00C457E6"/>
    <w:rsid w:val="00C46C4F"/>
    <w:rsid w:val="00C477E6"/>
    <w:rsid w:val="00C50185"/>
    <w:rsid w:val="00C5119C"/>
    <w:rsid w:val="00C52216"/>
    <w:rsid w:val="00C52318"/>
    <w:rsid w:val="00C535A9"/>
    <w:rsid w:val="00C53611"/>
    <w:rsid w:val="00C562FD"/>
    <w:rsid w:val="00C56AED"/>
    <w:rsid w:val="00C60B3D"/>
    <w:rsid w:val="00C61CDB"/>
    <w:rsid w:val="00C66474"/>
    <w:rsid w:val="00C66FE2"/>
    <w:rsid w:val="00C70239"/>
    <w:rsid w:val="00C72248"/>
    <w:rsid w:val="00C72A9A"/>
    <w:rsid w:val="00C732B7"/>
    <w:rsid w:val="00C73392"/>
    <w:rsid w:val="00C7386E"/>
    <w:rsid w:val="00C74078"/>
    <w:rsid w:val="00C74374"/>
    <w:rsid w:val="00C76F96"/>
    <w:rsid w:val="00C770CC"/>
    <w:rsid w:val="00C774A4"/>
    <w:rsid w:val="00C8120F"/>
    <w:rsid w:val="00C82C75"/>
    <w:rsid w:val="00C83742"/>
    <w:rsid w:val="00C83AD2"/>
    <w:rsid w:val="00C84636"/>
    <w:rsid w:val="00C846CF"/>
    <w:rsid w:val="00C84A08"/>
    <w:rsid w:val="00C84ADC"/>
    <w:rsid w:val="00C87265"/>
    <w:rsid w:val="00C917A2"/>
    <w:rsid w:val="00C929B4"/>
    <w:rsid w:val="00C932E1"/>
    <w:rsid w:val="00C9339A"/>
    <w:rsid w:val="00C94ECE"/>
    <w:rsid w:val="00C95DE2"/>
    <w:rsid w:val="00C967C6"/>
    <w:rsid w:val="00C977C5"/>
    <w:rsid w:val="00CA2AEA"/>
    <w:rsid w:val="00CA32A3"/>
    <w:rsid w:val="00CA4866"/>
    <w:rsid w:val="00CA5620"/>
    <w:rsid w:val="00CA5E9A"/>
    <w:rsid w:val="00CA7942"/>
    <w:rsid w:val="00CA7BB9"/>
    <w:rsid w:val="00CA7D32"/>
    <w:rsid w:val="00CB0A1C"/>
    <w:rsid w:val="00CB14EA"/>
    <w:rsid w:val="00CB1AB7"/>
    <w:rsid w:val="00CB1DBD"/>
    <w:rsid w:val="00CB2A03"/>
    <w:rsid w:val="00CB63B3"/>
    <w:rsid w:val="00CC009E"/>
    <w:rsid w:val="00CC05CD"/>
    <w:rsid w:val="00CC223C"/>
    <w:rsid w:val="00CC3699"/>
    <w:rsid w:val="00CC4310"/>
    <w:rsid w:val="00CC5190"/>
    <w:rsid w:val="00CC6B39"/>
    <w:rsid w:val="00CD154D"/>
    <w:rsid w:val="00CD1C08"/>
    <w:rsid w:val="00CD2520"/>
    <w:rsid w:val="00CE108E"/>
    <w:rsid w:val="00CE16ED"/>
    <w:rsid w:val="00CE196F"/>
    <w:rsid w:val="00CE1E82"/>
    <w:rsid w:val="00CE3B21"/>
    <w:rsid w:val="00CE781C"/>
    <w:rsid w:val="00CF4EF3"/>
    <w:rsid w:val="00CF5F0C"/>
    <w:rsid w:val="00CF6454"/>
    <w:rsid w:val="00CF6CD1"/>
    <w:rsid w:val="00CF6FC0"/>
    <w:rsid w:val="00D01A2F"/>
    <w:rsid w:val="00D02247"/>
    <w:rsid w:val="00D037A4"/>
    <w:rsid w:val="00D04190"/>
    <w:rsid w:val="00D05333"/>
    <w:rsid w:val="00D07FF7"/>
    <w:rsid w:val="00D11F03"/>
    <w:rsid w:val="00D121F1"/>
    <w:rsid w:val="00D1221E"/>
    <w:rsid w:val="00D12817"/>
    <w:rsid w:val="00D134D0"/>
    <w:rsid w:val="00D150D6"/>
    <w:rsid w:val="00D15566"/>
    <w:rsid w:val="00D1722D"/>
    <w:rsid w:val="00D175B5"/>
    <w:rsid w:val="00D175CF"/>
    <w:rsid w:val="00D205A0"/>
    <w:rsid w:val="00D20D1E"/>
    <w:rsid w:val="00D2160F"/>
    <w:rsid w:val="00D21B56"/>
    <w:rsid w:val="00D21B8C"/>
    <w:rsid w:val="00D226C2"/>
    <w:rsid w:val="00D23E52"/>
    <w:rsid w:val="00D267A2"/>
    <w:rsid w:val="00D267B4"/>
    <w:rsid w:val="00D267CF"/>
    <w:rsid w:val="00D2692C"/>
    <w:rsid w:val="00D33343"/>
    <w:rsid w:val="00D3384E"/>
    <w:rsid w:val="00D340A6"/>
    <w:rsid w:val="00D35298"/>
    <w:rsid w:val="00D37335"/>
    <w:rsid w:val="00D37DA7"/>
    <w:rsid w:val="00D42358"/>
    <w:rsid w:val="00D42E78"/>
    <w:rsid w:val="00D44518"/>
    <w:rsid w:val="00D53B71"/>
    <w:rsid w:val="00D55657"/>
    <w:rsid w:val="00D558A3"/>
    <w:rsid w:val="00D565CE"/>
    <w:rsid w:val="00D56741"/>
    <w:rsid w:val="00D56C15"/>
    <w:rsid w:val="00D608A3"/>
    <w:rsid w:val="00D6184D"/>
    <w:rsid w:val="00D62B4E"/>
    <w:rsid w:val="00D62B97"/>
    <w:rsid w:val="00D65C58"/>
    <w:rsid w:val="00D66A42"/>
    <w:rsid w:val="00D673B5"/>
    <w:rsid w:val="00D70888"/>
    <w:rsid w:val="00D72F91"/>
    <w:rsid w:val="00D731DB"/>
    <w:rsid w:val="00D73920"/>
    <w:rsid w:val="00D74060"/>
    <w:rsid w:val="00D74B5D"/>
    <w:rsid w:val="00D755B1"/>
    <w:rsid w:val="00D757EF"/>
    <w:rsid w:val="00D76CB6"/>
    <w:rsid w:val="00D77048"/>
    <w:rsid w:val="00D77170"/>
    <w:rsid w:val="00D81042"/>
    <w:rsid w:val="00D81CA7"/>
    <w:rsid w:val="00D83B9E"/>
    <w:rsid w:val="00D84777"/>
    <w:rsid w:val="00D84DEE"/>
    <w:rsid w:val="00D8663A"/>
    <w:rsid w:val="00D873F1"/>
    <w:rsid w:val="00D9170A"/>
    <w:rsid w:val="00D91CD1"/>
    <w:rsid w:val="00D92310"/>
    <w:rsid w:val="00D93D77"/>
    <w:rsid w:val="00D93F79"/>
    <w:rsid w:val="00D95732"/>
    <w:rsid w:val="00D96CB6"/>
    <w:rsid w:val="00D97BF9"/>
    <w:rsid w:val="00DA0BD1"/>
    <w:rsid w:val="00DA153F"/>
    <w:rsid w:val="00DA1F6F"/>
    <w:rsid w:val="00DA2E6C"/>
    <w:rsid w:val="00DA66DF"/>
    <w:rsid w:val="00DA7896"/>
    <w:rsid w:val="00DB0F26"/>
    <w:rsid w:val="00DB2879"/>
    <w:rsid w:val="00DB3432"/>
    <w:rsid w:val="00DB3E4C"/>
    <w:rsid w:val="00DB56C3"/>
    <w:rsid w:val="00DC0F80"/>
    <w:rsid w:val="00DC235C"/>
    <w:rsid w:val="00DC430F"/>
    <w:rsid w:val="00DD0F36"/>
    <w:rsid w:val="00DD144D"/>
    <w:rsid w:val="00DD1E32"/>
    <w:rsid w:val="00DD621B"/>
    <w:rsid w:val="00DD768C"/>
    <w:rsid w:val="00DE00CF"/>
    <w:rsid w:val="00DE1C0E"/>
    <w:rsid w:val="00DE1F23"/>
    <w:rsid w:val="00DE1FDF"/>
    <w:rsid w:val="00DE1FFC"/>
    <w:rsid w:val="00DE2A61"/>
    <w:rsid w:val="00DE2FF9"/>
    <w:rsid w:val="00DF10D0"/>
    <w:rsid w:val="00DF3887"/>
    <w:rsid w:val="00DF3C5F"/>
    <w:rsid w:val="00DF410C"/>
    <w:rsid w:val="00DF42AE"/>
    <w:rsid w:val="00DF5DE8"/>
    <w:rsid w:val="00DF7126"/>
    <w:rsid w:val="00DF78B0"/>
    <w:rsid w:val="00E007EF"/>
    <w:rsid w:val="00E01761"/>
    <w:rsid w:val="00E02051"/>
    <w:rsid w:val="00E047C3"/>
    <w:rsid w:val="00E04853"/>
    <w:rsid w:val="00E0546A"/>
    <w:rsid w:val="00E07389"/>
    <w:rsid w:val="00E07D20"/>
    <w:rsid w:val="00E07E05"/>
    <w:rsid w:val="00E10D85"/>
    <w:rsid w:val="00E11EF0"/>
    <w:rsid w:val="00E13608"/>
    <w:rsid w:val="00E13655"/>
    <w:rsid w:val="00E14616"/>
    <w:rsid w:val="00E15DF4"/>
    <w:rsid w:val="00E16B91"/>
    <w:rsid w:val="00E22B92"/>
    <w:rsid w:val="00E232C4"/>
    <w:rsid w:val="00E2636D"/>
    <w:rsid w:val="00E2736B"/>
    <w:rsid w:val="00E27F1E"/>
    <w:rsid w:val="00E30152"/>
    <w:rsid w:val="00E32126"/>
    <w:rsid w:val="00E3223E"/>
    <w:rsid w:val="00E322DD"/>
    <w:rsid w:val="00E33FCB"/>
    <w:rsid w:val="00E369CE"/>
    <w:rsid w:val="00E36CDB"/>
    <w:rsid w:val="00E4028C"/>
    <w:rsid w:val="00E42B31"/>
    <w:rsid w:val="00E4553E"/>
    <w:rsid w:val="00E45BD3"/>
    <w:rsid w:val="00E47A55"/>
    <w:rsid w:val="00E47E1B"/>
    <w:rsid w:val="00E47FBD"/>
    <w:rsid w:val="00E507F2"/>
    <w:rsid w:val="00E52921"/>
    <w:rsid w:val="00E52A75"/>
    <w:rsid w:val="00E52F12"/>
    <w:rsid w:val="00E5350D"/>
    <w:rsid w:val="00E60213"/>
    <w:rsid w:val="00E62956"/>
    <w:rsid w:val="00E632C2"/>
    <w:rsid w:val="00E63A87"/>
    <w:rsid w:val="00E66CD0"/>
    <w:rsid w:val="00E67BC2"/>
    <w:rsid w:val="00E70785"/>
    <w:rsid w:val="00E73FB1"/>
    <w:rsid w:val="00E756D7"/>
    <w:rsid w:val="00E75D9A"/>
    <w:rsid w:val="00E76B83"/>
    <w:rsid w:val="00E80898"/>
    <w:rsid w:val="00E80AD1"/>
    <w:rsid w:val="00E81C74"/>
    <w:rsid w:val="00E8431D"/>
    <w:rsid w:val="00E84A20"/>
    <w:rsid w:val="00E91C68"/>
    <w:rsid w:val="00E92A55"/>
    <w:rsid w:val="00E933CD"/>
    <w:rsid w:val="00E9356E"/>
    <w:rsid w:val="00E951B3"/>
    <w:rsid w:val="00EA1ED1"/>
    <w:rsid w:val="00EA234B"/>
    <w:rsid w:val="00EA2417"/>
    <w:rsid w:val="00EA2476"/>
    <w:rsid w:val="00EA41E0"/>
    <w:rsid w:val="00EA4409"/>
    <w:rsid w:val="00EA465D"/>
    <w:rsid w:val="00EA6A12"/>
    <w:rsid w:val="00EA6C12"/>
    <w:rsid w:val="00EA7302"/>
    <w:rsid w:val="00EA75CA"/>
    <w:rsid w:val="00EA7FCA"/>
    <w:rsid w:val="00EB0532"/>
    <w:rsid w:val="00EB3348"/>
    <w:rsid w:val="00EB4FB4"/>
    <w:rsid w:val="00EB5AE0"/>
    <w:rsid w:val="00EB6068"/>
    <w:rsid w:val="00EB7874"/>
    <w:rsid w:val="00EB7EC0"/>
    <w:rsid w:val="00EC08DF"/>
    <w:rsid w:val="00EC1C99"/>
    <w:rsid w:val="00EC1EE2"/>
    <w:rsid w:val="00EC1F51"/>
    <w:rsid w:val="00EC283D"/>
    <w:rsid w:val="00EC449C"/>
    <w:rsid w:val="00EC563F"/>
    <w:rsid w:val="00EC5823"/>
    <w:rsid w:val="00EC5F43"/>
    <w:rsid w:val="00ED1035"/>
    <w:rsid w:val="00ED3621"/>
    <w:rsid w:val="00ED3A30"/>
    <w:rsid w:val="00ED40F2"/>
    <w:rsid w:val="00ED6991"/>
    <w:rsid w:val="00ED712E"/>
    <w:rsid w:val="00ED7986"/>
    <w:rsid w:val="00EE0644"/>
    <w:rsid w:val="00EE0BD0"/>
    <w:rsid w:val="00EE468D"/>
    <w:rsid w:val="00EE4C06"/>
    <w:rsid w:val="00EE6EC6"/>
    <w:rsid w:val="00EE7385"/>
    <w:rsid w:val="00EF1B42"/>
    <w:rsid w:val="00EF2AA1"/>
    <w:rsid w:val="00EF3907"/>
    <w:rsid w:val="00EF56FE"/>
    <w:rsid w:val="00EF67A0"/>
    <w:rsid w:val="00EF6E22"/>
    <w:rsid w:val="00EF7280"/>
    <w:rsid w:val="00EF7B9E"/>
    <w:rsid w:val="00F00CFD"/>
    <w:rsid w:val="00F00EBF"/>
    <w:rsid w:val="00F05E51"/>
    <w:rsid w:val="00F0755B"/>
    <w:rsid w:val="00F10A1F"/>
    <w:rsid w:val="00F13B27"/>
    <w:rsid w:val="00F14495"/>
    <w:rsid w:val="00F17E86"/>
    <w:rsid w:val="00F27230"/>
    <w:rsid w:val="00F274F5"/>
    <w:rsid w:val="00F30B9A"/>
    <w:rsid w:val="00F32260"/>
    <w:rsid w:val="00F33187"/>
    <w:rsid w:val="00F35FD2"/>
    <w:rsid w:val="00F36440"/>
    <w:rsid w:val="00F3680F"/>
    <w:rsid w:val="00F36BD1"/>
    <w:rsid w:val="00F40434"/>
    <w:rsid w:val="00F407D2"/>
    <w:rsid w:val="00F42133"/>
    <w:rsid w:val="00F42DB0"/>
    <w:rsid w:val="00F43B8E"/>
    <w:rsid w:val="00F43D1A"/>
    <w:rsid w:val="00F44F3F"/>
    <w:rsid w:val="00F47504"/>
    <w:rsid w:val="00F47BA0"/>
    <w:rsid w:val="00F47D15"/>
    <w:rsid w:val="00F52CE0"/>
    <w:rsid w:val="00F533A7"/>
    <w:rsid w:val="00F53FB8"/>
    <w:rsid w:val="00F542DB"/>
    <w:rsid w:val="00F564F1"/>
    <w:rsid w:val="00F56AC9"/>
    <w:rsid w:val="00F56EEE"/>
    <w:rsid w:val="00F56F01"/>
    <w:rsid w:val="00F57425"/>
    <w:rsid w:val="00F612C6"/>
    <w:rsid w:val="00F6347B"/>
    <w:rsid w:val="00F651B7"/>
    <w:rsid w:val="00F65AFE"/>
    <w:rsid w:val="00F7150C"/>
    <w:rsid w:val="00F74F74"/>
    <w:rsid w:val="00F752CA"/>
    <w:rsid w:val="00F764DF"/>
    <w:rsid w:val="00F76A54"/>
    <w:rsid w:val="00F76F4E"/>
    <w:rsid w:val="00F8186B"/>
    <w:rsid w:val="00F81CD3"/>
    <w:rsid w:val="00F8335A"/>
    <w:rsid w:val="00F83643"/>
    <w:rsid w:val="00F84302"/>
    <w:rsid w:val="00F84E9E"/>
    <w:rsid w:val="00F859E1"/>
    <w:rsid w:val="00F869C5"/>
    <w:rsid w:val="00F8786E"/>
    <w:rsid w:val="00F9013A"/>
    <w:rsid w:val="00F911EF"/>
    <w:rsid w:val="00F91771"/>
    <w:rsid w:val="00F929E9"/>
    <w:rsid w:val="00F92FC9"/>
    <w:rsid w:val="00F93DDD"/>
    <w:rsid w:val="00F9407E"/>
    <w:rsid w:val="00F9412C"/>
    <w:rsid w:val="00F953F9"/>
    <w:rsid w:val="00F9684D"/>
    <w:rsid w:val="00F97638"/>
    <w:rsid w:val="00F97860"/>
    <w:rsid w:val="00FA04AD"/>
    <w:rsid w:val="00FA15E0"/>
    <w:rsid w:val="00FA286D"/>
    <w:rsid w:val="00FA3420"/>
    <w:rsid w:val="00FA38FD"/>
    <w:rsid w:val="00FA492F"/>
    <w:rsid w:val="00FA6CA9"/>
    <w:rsid w:val="00FB093F"/>
    <w:rsid w:val="00FB4F12"/>
    <w:rsid w:val="00FB4FF8"/>
    <w:rsid w:val="00FB7F8D"/>
    <w:rsid w:val="00FC1B80"/>
    <w:rsid w:val="00FC4868"/>
    <w:rsid w:val="00FC4F58"/>
    <w:rsid w:val="00FC6707"/>
    <w:rsid w:val="00FC76FB"/>
    <w:rsid w:val="00FD25D2"/>
    <w:rsid w:val="00FD637D"/>
    <w:rsid w:val="00FD6396"/>
    <w:rsid w:val="00FD6D27"/>
    <w:rsid w:val="00FD70C7"/>
    <w:rsid w:val="00FE0164"/>
    <w:rsid w:val="00FE16D2"/>
    <w:rsid w:val="00FE2654"/>
    <w:rsid w:val="00FE396E"/>
    <w:rsid w:val="00FE57D3"/>
    <w:rsid w:val="00FE616E"/>
    <w:rsid w:val="00FE745E"/>
    <w:rsid w:val="00FE7E51"/>
    <w:rsid w:val="00FF0E5F"/>
    <w:rsid w:val="00FF21FC"/>
    <w:rsid w:val="00FF502C"/>
    <w:rsid w:val="00FF6C42"/>
    <w:rsid w:val="00FF6DEB"/>
    <w:rsid w:val="00FF6FC6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DA6B"/>
  <w15:docId w15:val="{00A1A025-7B1C-4AD1-BE80-A4A197B7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A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7E55D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BF4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Software Addendum (SPM draft)  (M0054805.DOCX;1)</vt:lpstr>
    </vt:vector>
  </TitlesOfParts>
  <Company>WV Department of Administration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Software Addendum (SPM draft)  (M0054805.DOCX;1)</dc:title>
  <dc:subject>M0054805.1</dc:subject>
  <dc:creator>James Meadows</dc:creator>
  <cp:lastModifiedBy>Welch, Toby L</cp:lastModifiedBy>
  <cp:revision>2</cp:revision>
  <cp:lastPrinted>2015-01-09T16:44:00Z</cp:lastPrinted>
  <dcterms:created xsi:type="dcterms:W3CDTF">2023-08-08T14:37:00Z</dcterms:created>
  <dcterms:modified xsi:type="dcterms:W3CDTF">2023-08-08T14:37:00Z</dcterms:modified>
</cp:coreProperties>
</file>