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2D08" w14:textId="77777777" w:rsidR="00534B11" w:rsidRDefault="001C62E8" w:rsidP="001C6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Award Recommendation and </w:t>
      </w:r>
    </w:p>
    <w:p w14:paraId="1F4C082E" w14:textId="68CED7EA" w:rsidR="001C62E8" w:rsidRPr="00B469C2" w:rsidRDefault="001C62E8" w:rsidP="001C6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Manual </w:t>
      </w:r>
      <w:r w:rsidR="00534B11">
        <w:rPr>
          <w:rFonts w:ascii="Times New Roman" w:hAnsi="Times New Roman" w:cs="Times New Roman"/>
          <w:b/>
          <w:bCs/>
          <w:sz w:val="28"/>
          <w:szCs w:val="28"/>
        </w:rPr>
        <w:t xml:space="preserve">Vendor </w:t>
      </w:r>
      <w:r>
        <w:rPr>
          <w:rFonts w:ascii="Times New Roman" w:hAnsi="Times New Roman" w:cs="Times New Roman"/>
          <w:b/>
          <w:bCs/>
          <w:sz w:val="28"/>
          <w:szCs w:val="28"/>
        </w:rPr>
        <w:t>Compliance Search Verification</w:t>
      </w:r>
      <w:r w:rsidRPr="00B469C2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42E29D7C" w14:textId="73B618CE" w:rsidR="001C62E8" w:rsidRPr="00B469C2" w:rsidRDefault="001C62E8" w:rsidP="001C6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6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Central</w:t>
      </w:r>
      <w:r w:rsidRPr="00B46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Purchases)</w:t>
      </w:r>
    </w:p>
    <w:p w14:paraId="126EB551" w14:textId="350287FB" w:rsidR="00611969" w:rsidRDefault="00611969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277A28" w14:textId="77777777" w:rsidR="00E450A3" w:rsidRPr="00512C20" w:rsidRDefault="00E450A3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C5BE62" w14:textId="77777777" w:rsidR="00512C20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DATE: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  <w:highlight w:val="yellow"/>
        </w:rPr>
        <w:t>[insert date]</w:t>
      </w:r>
    </w:p>
    <w:p w14:paraId="20258D7F" w14:textId="77777777" w:rsidR="00512C20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B1F715" w14:textId="77777777" w:rsidR="00512C20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C07F1">
        <w:rPr>
          <w:rFonts w:ascii="Times New Roman" w:hAnsi="Times New Roman" w:cs="Times New Roman"/>
        </w:rPr>
        <w:t>TO:</w:t>
      </w:r>
      <w:r w:rsidRPr="00DC07F1">
        <w:rPr>
          <w:rFonts w:ascii="Times New Roman" w:hAnsi="Times New Roman" w:cs="Times New Roman"/>
        </w:rPr>
        <w:tab/>
      </w:r>
      <w:r w:rsidRPr="00DC07F1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  <w:highlight w:val="yellow"/>
        </w:rPr>
        <w:t>[insert designated buyer], [insert buyer’s title]</w:t>
      </w:r>
    </w:p>
    <w:p w14:paraId="5560D870" w14:textId="77777777" w:rsidR="00512C20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C07F1">
        <w:rPr>
          <w:rFonts w:ascii="Times New Roman" w:hAnsi="Times New Roman" w:cs="Times New Roman"/>
        </w:rPr>
        <w:tab/>
      </w:r>
      <w:r w:rsidRPr="00DC07F1">
        <w:rPr>
          <w:rFonts w:ascii="Times New Roman" w:hAnsi="Times New Roman" w:cs="Times New Roman"/>
        </w:rPr>
        <w:tab/>
        <w:t>West Virginia Purchasing Division</w:t>
      </w:r>
    </w:p>
    <w:p w14:paraId="7F5C2B88" w14:textId="77777777" w:rsidR="00512C20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DFF015C" w14:textId="250881B9" w:rsidR="00512C20" w:rsidRPr="00D623CD" w:rsidRDefault="00512C20" w:rsidP="00E450A3">
      <w:pPr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  <w:r w:rsidRPr="00DC07F1">
        <w:rPr>
          <w:rFonts w:ascii="Times New Roman" w:hAnsi="Times New Roman" w:cs="Times New Roman"/>
        </w:rPr>
        <w:t>FROM:</w:t>
      </w:r>
      <w:r w:rsidRPr="00DC07F1">
        <w:rPr>
          <w:rFonts w:ascii="Times New Roman" w:hAnsi="Times New Roman" w:cs="Times New Roman"/>
        </w:rPr>
        <w:tab/>
      </w:r>
      <w:r w:rsidRPr="00DC07F1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  <w:highlight w:val="yellow"/>
        </w:rPr>
        <w:t xml:space="preserve">[must be from </w:t>
      </w:r>
      <w:r w:rsidR="00E30A89" w:rsidRPr="00D623CD">
        <w:rPr>
          <w:rFonts w:ascii="Times New Roman" w:hAnsi="Times New Roman" w:cs="Times New Roman"/>
          <w:highlight w:val="yellow"/>
        </w:rPr>
        <w:t>Procurement Officer</w:t>
      </w:r>
      <w:r w:rsidRPr="00D623CD">
        <w:rPr>
          <w:rFonts w:ascii="Times New Roman" w:hAnsi="Times New Roman" w:cs="Times New Roman"/>
          <w:highlight w:val="yellow"/>
        </w:rPr>
        <w:t xml:space="preserve">] </w:t>
      </w:r>
    </w:p>
    <w:p w14:paraId="14428F98" w14:textId="65A63622" w:rsidR="00611969" w:rsidRPr="00DC07F1" w:rsidRDefault="00512C2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623CD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  <w:highlight w:val="yellow"/>
        </w:rPr>
        <w:t>[insert State Agency name]</w:t>
      </w:r>
      <w:r w:rsidRPr="00DC07F1">
        <w:rPr>
          <w:rFonts w:ascii="Times New Roman" w:hAnsi="Times New Roman" w:cs="Times New Roman"/>
        </w:rPr>
        <w:tab/>
      </w:r>
      <w:r w:rsidR="00611969" w:rsidRPr="00DC07F1">
        <w:rPr>
          <w:rFonts w:ascii="Times New Roman" w:hAnsi="Times New Roman" w:cs="Times New Roman"/>
          <w:sz w:val="24"/>
          <w:szCs w:val="24"/>
        </w:rPr>
        <w:tab/>
      </w:r>
    </w:p>
    <w:p w14:paraId="588B805A" w14:textId="77777777" w:rsidR="00611969" w:rsidRPr="00DC07F1" w:rsidRDefault="00611969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951668" w14:textId="33EEDD9C" w:rsidR="00FE2B9B" w:rsidRPr="00DC07F1" w:rsidRDefault="00611969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SUBJECT:</w:t>
      </w:r>
      <w:r w:rsidRPr="00DC07F1">
        <w:rPr>
          <w:rFonts w:ascii="Times New Roman" w:hAnsi="Times New Roman" w:cs="Times New Roman"/>
          <w:sz w:val="24"/>
          <w:szCs w:val="24"/>
        </w:rPr>
        <w:tab/>
      </w:r>
      <w:r w:rsidR="00FE2B9B" w:rsidRPr="00DC07F1">
        <w:rPr>
          <w:rFonts w:ascii="Times New Roman" w:hAnsi="Times New Roman" w:cs="Times New Roman"/>
          <w:sz w:val="24"/>
          <w:szCs w:val="24"/>
        </w:rPr>
        <w:t>Recommendation for Award</w:t>
      </w:r>
    </w:p>
    <w:p w14:paraId="6DB87652" w14:textId="58A02106" w:rsidR="006570AA" w:rsidRPr="00DC07F1" w:rsidRDefault="006570A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1FB920" w14:textId="4E79CC5B" w:rsidR="006570AA" w:rsidRPr="00DC07F1" w:rsidRDefault="006570A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Solicitation Number: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E7A1B" w:rsidRPr="00DC07F1">
        <w:rPr>
          <w:rFonts w:ascii="Times New Roman" w:hAnsi="Times New Roman" w:cs="Times New Roman"/>
          <w:sz w:val="24"/>
          <w:szCs w:val="24"/>
        </w:rPr>
        <w:t xml:space="preserve"> 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Procurement Folder Number: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5E8FC27" w14:textId="77777777" w:rsidR="006570AA" w:rsidRPr="00DC07F1" w:rsidRDefault="006570A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BCC10F" w14:textId="4163A84B" w:rsidR="006570AA" w:rsidRPr="00DC07F1" w:rsidRDefault="006570AA" w:rsidP="00E450A3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Solicitation Description: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64A94" w:rsidRPr="00DC07F1">
        <w:rPr>
          <w:rFonts w:ascii="Times New Roman" w:hAnsi="Times New Roman" w:cs="Times New Roman"/>
          <w:sz w:val="24"/>
          <w:szCs w:val="24"/>
        </w:rPr>
        <w:t>__</w:t>
      </w:r>
    </w:p>
    <w:p w14:paraId="758972B6" w14:textId="1E3CEA0C" w:rsidR="00611969" w:rsidRPr="00DC07F1" w:rsidRDefault="00611969" w:rsidP="00E450A3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3FF226E" w14:textId="2361CB5C" w:rsidR="00FE2B9B" w:rsidRPr="00DC07F1" w:rsidRDefault="00D619CA" w:rsidP="00E450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Bid Information:</w:t>
      </w:r>
    </w:p>
    <w:p w14:paraId="79C35DD6" w14:textId="77777777" w:rsidR="00D619CA" w:rsidRPr="00DC07F1" w:rsidRDefault="00D619C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8A53D" w14:textId="2C3FA071" w:rsidR="00FE2B9B" w:rsidRPr="00D623CD" w:rsidRDefault="00FE2B9B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C07F1">
        <w:rPr>
          <w:rFonts w:ascii="Times New Roman" w:hAnsi="Times New Roman" w:cs="Times New Roman"/>
          <w:sz w:val="24"/>
          <w:szCs w:val="24"/>
        </w:rPr>
        <w:tab/>
      </w:r>
      <w:r w:rsidRPr="00DC07F1">
        <w:rPr>
          <w:rFonts w:ascii="Times New Roman" w:hAnsi="Times New Roman" w:cs="Times New Roman"/>
          <w:sz w:val="24"/>
          <w:szCs w:val="24"/>
        </w:rPr>
        <w:tab/>
      </w:r>
      <w:r w:rsidR="00DC07F1" w:rsidRPr="00D623C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 xml:space="preserve">List Vendor # 1 </w:t>
      </w:r>
      <w:r w:rsidR="00C57855" w:rsidRPr="00D623CD">
        <w:rPr>
          <w:rFonts w:ascii="Times New Roman" w:hAnsi="Times New Roman" w:cs="Times New Roman"/>
          <w:sz w:val="24"/>
          <w:szCs w:val="24"/>
          <w:highlight w:val="yellow"/>
        </w:rPr>
        <w:t xml:space="preserve">Name - TOTAL </w:t>
      </w:r>
      <w:r w:rsidR="006570AA" w:rsidRPr="00D623CD">
        <w:rPr>
          <w:rFonts w:ascii="Times New Roman" w:hAnsi="Times New Roman" w:cs="Times New Roman"/>
          <w:sz w:val="24"/>
          <w:szCs w:val="24"/>
          <w:highlight w:val="yellow"/>
        </w:rPr>
        <w:t>BID AMOUNT</w:t>
      </w:r>
      <w:r w:rsidR="00DC07F1" w:rsidRPr="00D623CD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6B47CF61" w14:textId="66D8F519" w:rsidR="00C57855" w:rsidRPr="00D623CD" w:rsidRDefault="00C57855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623CD">
        <w:rPr>
          <w:rFonts w:ascii="Times New Roman" w:hAnsi="Times New Roman" w:cs="Times New Roman"/>
          <w:sz w:val="24"/>
          <w:szCs w:val="24"/>
        </w:rPr>
        <w:tab/>
      </w:r>
      <w:r w:rsidRPr="00D623CD">
        <w:rPr>
          <w:rFonts w:ascii="Times New Roman" w:hAnsi="Times New Roman" w:cs="Times New Roman"/>
          <w:sz w:val="24"/>
          <w:szCs w:val="24"/>
        </w:rPr>
        <w:tab/>
      </w:r>
      <w:r w:rsidR="00DC07F1" w:rsidRPr="00D623C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 xml:space="preserve">List Vendor # 2 Name - </w:t>
      </w:r>
      <w:r w:rsidR="006570AA" w:rsidRPr="00D623CD">
        <w:rPr>
          <w:rFonts w:ascii="Times New Roman" w:hAnsi="Times New Roman" w:cs="Times New Roman"/>
          <w:sz w:val="24"/>
          <w:szCs w:val="24"/>
          <w:highlight w:val="yellow"/>
        </w:rPr>
        <w:t>TOTAL BID AMOUNT</w:t>
      </w:r>
      <w:r w:rsidR="00DC07F1" w:rsidRPr="00D623CD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72238415" w14:textId="04FC8723" w:rsidR="006570AA" w:rsidRPr="00D623CD" w:rsidRDefault="00DC07F1" w:rsidP="00E450A3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570AA" w:rsidRPr="00D623CD">
        <w:rPr>
          <w:rFonts w:ascii="Times New Roman" w:hAnsi="Times New Roman" w:cs="Times New Roman"/>
          <w:sz w:val="24"/>
          <w:szCs w:val="24"/>
          <w:highlight w:val="yellow"/>
        </w:rPr>
        <w:t>List Vendor # 3 Name - TOTAL BID AMOUNT</w:t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0527E927" w14:textId="0E0F88B7" w:rsidR="006570AA" w:rsidRDefault="00DC07F1" w:rsidP="00E450A3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570AA" w:rsidRPr="00D623CD">
        <w:rPr>
          <w:rFonts w:ascii="Times New Roman" w:hAnsi="Times New Roman" w:cs="Times New Roman"/>
          <w:sz w:val="24"/>
          <w:szCs w:val="24"/>
          <w:highlight w:val="yellow"/>
        </w:rPr>
        <w:t>List Vendor # 4 Name - TOTAL BID AMOUNT</w:t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648AC301" w14:textId="77777777" w:rsidR="00D619CA" w:rsidRDefault="00D619CA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050913" w14:textId="38A4CBFC" w:rsidR="00D619CA" w:rsidRPr="005E7A1B" w:rsidRDefault="00D619CA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A1B">
        <w:rPr>
          <w:rFonts w:ascii="Times New Roman" w:hAnsi="Times New Roman" w:cs="Times New Roman"/>
          <w:b/>
          <w:bCs/>
          <w:sz w:val="24"/>
          <w:szCs w:val="24"/>
        </w:rPr>
        <w:t>Award Recommendation:  Check the appropriate box below</w:t>
      </w:r>
      <w:r w:rsidR="005E7A1B" w:rsidRPr="005E7A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1CB3AE" w14:textId="77777777" w:rsidR="00D619CA" w:rsidRDefault="00D619CA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4BE15" w14:textId="0D8B4D59" w:rsidR="00D619CA" w:rsidRDefault="00D619CA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Lowest Bid: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C20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signing below</w:t>
      </w:r>
      <w:r w:rsidRPr="00512C20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procurement officer certifies that bids have been properly evaluated and recommends award to ______________________________ as the lowest responsible bidder meeting the required specifications.</w:t>
      </w:r>
    </w:p>
    <w:p w14:paraId="34230E46" w14:textId="3FE75D16" w:rsidR="00AC6A24" w:rsidRDefault="00AC6A24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ADDAD" w14:textId="306C7B18" w:rsidR="00AC6A24" w:rsidRPr="00512C20" w:rsidRDefault="00AC6A24" w:rsidP="00E45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A24">
        <w:rPr>
          <w:rFonts w:ascii="Times New Roman" w:hAnsi="Times New Roman" w:cs="Times New Roman"/>
          <w:sz w:val="24"/>
          <w:szCs w:val="24"/>
        </w:rPr>
        <w:t xml:space="preserve">[  ] </w:t>
      </w:r>
      <w:r w:rsidRPr="00AC6A24">
        <w:rPr>
          <w:rFonts w:ascii="Times New Roman" w:hAnsi="Times New Roman" w:cs="Times New Roman"/>
          <w:b/>
          <w:bCs/>
          <w:sz w:val="24"/>
          <w:szCs w:val="24"/>
        </w:rPr>
        <w:t>Multiple Award</w:t>
      </w:r>
      <w:r w:rsidRPr="00AC6A24">
        <w:rPr>
          <w:rFonts w:ascii="Times New Roman" w:hAnsi="Times New Roman" w:cs="Times New Roman"/>
          <w:sz w:val="24"/>
          <w:szCs w:val="24"/>
        </w:rPr>
        <w:t xml:space="preserve">:  By signing below, the procurement officer certifies that bids have been properly evaluated and recommends award to </w:t>
      </w:r>
      <w:r>
        <w:rPr>
          <w:rFonts w:ascii="Times New Roman" w:hAnsi="Times New Roman" w:cs="Times New Roman"/>
          <w:sz w:val="24"/>
          <w:szCs w:val="24"/>
        </w:rPr>
        <w:t xml:space="preserve">multiple bidders </w:t>
      </w:r>
      <w:r w:rsidRPr="00AC6A24">
        <w:rPr>
          <w:rFonts w:ascii="Times New Roman" w:hAnsi="Times New Roman" w:cs="Times New Roman"/>
          <w:sz w:val="24"/>
          <w:szCs w:val="24"/>
        </w:rPr>
        <w:t>meeting the required specifications.</w:t>
      </w:r>
      <w:r>
        <w:rPr>
          <w:rFonts w:ascii="Times New Roman" w:hAnsi="Times New Roman" w:cs="Times New Roman"/>
          <w:sz w:val="24"/>
          <w:szCs w:val="24"/>
        </w:rPr>
        <w:t xml:space="preserve">  Those bidders receiving an award are identified as follows:  _____________________________  ___________________________________________.</w:t>
      </w:r>
    </w:p>
    <w:p w14:paraId="67283F2D" w14:textId="77777777" w:rsidR="006570AA" w:rsidRPr="00512C20" w:rsidRDefault="006570A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EDAE8A" w14:textId="3E5F478C" w:rsidR="00512C20" w:rsidRDefault="00D619C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9CA">
        <w:rPr>
          <w:rFonts w:ascii="Times New Roman" w:hAnsi="Times New Roman" w:cs="Times New Roman"/>
          <w:sz w:val="24"/>
          <w:szCs w:val="24"/>
        </w:rPr>
        <w:t xml:space="preserve">[  ]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Other Than Lowest Bid: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19CA">
        <w:rPr>
          <w:rFonts w:ascii="Times New Roman" w:hAnsi="Times New Roman" w:cs="Times New Roman"/>
          <w:sz w:val="24"/>
          <w:szCs w:val="24"/>
        </w:rPr>
        <w:t>By signing below, the procurement officer certifies that bids have been properly evaluated and recommends award to ______________________________ as the lowest responsible bidder meeting the required specifications.</w:t>
      </w:r>
      <w:r>
        <w:rPr>
          <w:rFonts w:ascii="Times New Roman" w:hAnsi="Times New Roman" w:cs="Times New Roman"/>
          <w:sz w:val="24"/>
          <w:szCs w:val="24"/>
        </w:rPr>
        <w:t xml:space="preserve">  Award to the lowest bid was not made due to disqualifications described in more detail below:  </w:t>
      </w:r>
    </w:p>
    <w:p w14:paraId="2D7D3C3D" w14:textId="77777777" w:rsidR="00A64A94" w:rsidRPr="00512C20" w:rsidRDefault="00A64A9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C1ACAB" w14:textId="77777777" w:rsidR="00D17905" w:rsidRDefault="00D17905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0D7A40F5" w14:textId="7A438E94" w:rsidR="00512C20" w:rsidRPr="00DC07F1" w:rsidRDefault="00512C20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List Vendor #</w:t>
      </w:r>
      <w:r w:rsidR="00A64A94" w:rsidRPr="00DC07F1">
        <w:rPr>
          <w:rFonts w:ascii="Times New Roman" w:hAnsi="Times New Roman" w:cs="Times New Roman"/>
          <w:sz w:val="24"/>
          <w:szCs w:val="24"/>
        </w:rPr>
        <w:t xml:space="preserve"> </w:t>
      </w:r>
      <w:r w:rsidRPr="00DC07F1">
        <w:rPr>
          <w:rFonts w:ascii="Times New Roman" w:hAnsi="Times New Roman" w:cs="Times New Roman"/>
          <w:sz w:val="24"/>
          <w:szCs w:val="24"/>
        </w:rPr>
        <w:t xml:space="preserve"> Name – </w:t>
      </w:r>
    </w:p>
    <w:p w14:paraId="6283BBE6" w14:textId="389FF9F4" w:rsidR="00A64A94" w:rsidRPr="00DC07F1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Reason for Disqualification/Missed specification:</w:t>
      </w:r>
    </w:p>
    <w:p w14:paraId="31648F53" w14:textId="387CCCFF" w:rsidR="00A64A94" w:rsidRPr="00DC07F1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535F80DD" w14:textId="77777777" w:rsidR="00A64A94" w:rsidRPr="00DC07F1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lastRenderedPageBreak/>
        <w:t xml:space="preserve">List Vendor #  Name – </w:t>
      </w:r>
    </w:p>
    <w:p w14:paraId="25FF88BC" w14:textId="7D09DAFC" w:rsidR="00A64A94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Reason for Disqualification/Missed specification:</w:t>
      </w:r>
    </w:p>
    <w:p w14:paraId="2DFE303A" w14:textId="77777777" w:rsidR="00D17905" w:rsidRDefault="00D17905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45CC8D8F" w14:textId="77777777" w:rsidR="00A64A94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2964DCA6" w14:textId="77777777" w:rsidR="00F15C62" w:rsidRDefault="005E7A1B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A1B">
        <w:rPr>
          <w:rFonts w:ascii="Times New Roman" w:hAnsi="Times New Roman" w:cs="Times New Roman"/>
          <w:b/>
          <w:bCs/>
          <w:sz w:val="24"/>
          <w:szCs w:val="24"/>
        </w:rPr>
        <w:t>Manual Search Verifications:</w:t>
      </w:r>
      <w:r>
        <w:rPr>
          <w:rFonts w:ascii="Times New Roman" w:hAnsi="Times New Roman" w:cs="Times New Roman"/>
          <w:sz w:val="24"/>
          <w:szCs w:val="24"/>
        </w:rPr>
        <w:t xml:space="preserve">  By signing below the procurement officer certifies that he or she has verified that</w:t>
      </w:r>
      <w:r w:rsidR="00F15C62">
        <w:rPr>
          <w:rFonts w:ascii="Times New Roman" w:hAnsi="Times New Roman" w:cs="Times New Roman"/>
          <w:sz w:val="24"/>
          <w:szCs w:val="24"/>
        </w:rPr>
        <w:t>:</w:t>
      </w:r>
    </w:p>
    <w:p w14:paraId="55E09462" w14:textId="77777777" w:rsidR="00F15C62" w:rsidRDefault="00F15C62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1467FC" w14:textId="33FDBD11" w:rsidR="00611969" w:rsidRDefault="00F15C62" w:rsidP="00F15C62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]</w:t>
      </w:r>
      <w:r w:rsidR="005E7A1B">
        <w:rPr>
          <w:rFonts w:ascii="Times New Roman" w:hAnsi="Times New Roman" w:cs="Times New Roman"/>
          <w:sz w:val="24"/>
          <w:szCs w:val="24"/>
        </w:rPr>
        <w:t xml:space="preserve"> </w:t>
      </w:r>
      <w:r w:rsidR="00D94382">
        <w:rPr>
          <w:rFonts w:ascii="Times New Roman" w:hAnsi="Times New Roman" w:cs="Times New Roman"/>
          <w:sz w:val="24"/>
          <w:szCs w:val="24"/>
        </w:rPr>
        <w:tab/>
      </w:r>
      <w:r w:rsidRPr="0063032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E7A1B" w:rsidRPr="00630327">
        <w:rPr>
          <w:rFonts w:ascii="Times New Roman" w:hAnsi="Times New Roman" w:cs="Times New Roman"/>
          <w:b/>
          <w:bCs/>
          <w:sz w:val="24"/>
          <w:szCs w:val="24"/>
        </w:rPr>
        <w:t>endor is in compliance</w:t>
      </w:r>
      <w:r w:rsidR="005E7A1B">
        <w:rPr>
          <w:rFonts w:ascii="Times New Roman" w:hAnsi="Times New Roman" w:cs="Times New Roman"/>
          <w:sz w:val="24"/>
          <w:szCs w:val="24"/>
        </w:rPr>
        <w:t xml:space="preserve"> with the Secretary of State requirements for business registration (or is not required to register with that office</w:t>
      </w:r>
      <w:r w:rsidR="001047BA">
        <w:rPr>
          <w:rFonts w:ascii="Times New Roman" w:hAnsi="Times New Roman" w:cs="Times New Roman"/>
          <w:sz w:val="24"/>
          <w:szCs w:val="24"/>
        </w:rPr>
        <w:t xml:space="preserve"> or has obtained the necessary exemption</w:t>
      </w:r>
      <w:r w:rsidR="005E7A1B">
        <w:rPr>
          <w:rFonts w:ascii="Times New Roman" w:hAnsi="Times New Roman" w:cs="Times New Roman"/>
          <w:sz w:val="24"/>
          <w:szCs w:val="24"/>
        </w:rPr>
        <w:t>), that the vendor is not identified as a debarred vendor within the Federal SAM system, and that the vendor is not listed on the West Virginia Purchasing Division’s list of debarred vendors.</w:t>
      </w:r>
    </w:p>
    <w:p w14:paraId="1F7BDCD7" w14:textId="77777777" w:rsidR="00F15C62" w:rsidRDefault="00F15C62" w:rsidP="00F15C62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06D3C0" w14:textId="4FF0EB25" w:rsidR="00F15C62" w:rsidRDefault="00F15C62" w:rsidP="00630327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]</w:t>
      </w:r>
      <w:r>
        <w:rPr>
          <w:rFonts w:ascii="Times New Roman" w:hAnsi="Times New Roman" w:cs="Times New Roman"/>
          <w:sz w:val="24"/>
          <w:szCs w:val="24"/>
        </w:rPr>
        <w:tab/>
      </w:r>
      <w:r w:rsidRPr="00630327">
        <w:rPr>
          <w:rFonts w:ascii="Times New Roman" w:hAnsi="Times New Roman" w:cs="Times New Roman"/>
          <w:b/>
          <w:bCs/>
          <w:sz w:val="24"/>
          <w:szCs w:val="24"/>
        </w:rPr>
        <w:t>Vendor is not in compliance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F15C62">
        <w:rPr>
          <w:rFonts w:ascii="Times New Roman" w:hAnsi="Times New Roman" w:cs="Times New Roman"/>
          <w:sz w:val="24"/>
          <w:szCs w:val="24"/>
        </w:rPr>
        <w:t>the Secretary of State requirements for business registration and this will need to remedied before contract award.</w:t>
      </w:r>
    </w:p>
    <w:p w14:paraId="64FAE5D0" w14:textId="084F4085" w:rsidR="00A64A94" w:rsidRDefault="00A64A9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6AEDA1" w14:textId="77777777" w:rsidR="00A64A94" w:rsidRPr="00512C20" w:rsidRDefault="00A64A9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A22587" w14:textId="77777777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868D00" w14:textId="77777777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>_____</w:t>
      </w:r>
      <w:r w:rsidRPr="003E0A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14:paraId="48DC147D" w14:textId="354E35BD" w:rsidR="00F944ED" w:rsidRPr="003E0A61" w:rsidRDefault="005E7A1B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Officer Signature</w:t>
      </w:r>
      <w:r w:rsidR="00F944ED" w:rsidRPr="003E0A61">
        <w:rPr>
          <w:rFonts w:ascii="Times New Roman" w:hAnsi="Times New Roman" w:cs="Times New Roman"/>
        </w:rPr>
        <w:tab/>
      </w:r>
      <w:r w:rsidR="00F944ED" w:rsidRPr="003E0A61">
        <w:rPr>
          <w:rFonts w:ascii="Times New Roman" w:hAnsi="Times New Roman" w:cs="Times New Roman"/>
        </w:rPr>
        <w:tab/>
      </w:r>
      <w:r w:rsidR="00A64A94">
        <w:rPr>
          <w:rFonts w:ascii="Times New Roman" w:hAnsi="Times New Roman" w:cs="Times New Roman"/>
        </w:rPr>
        <w:tab/>
      </w:r>
      <w:r w:rsidR="00A64A94">
        <w:rPr>
          <w:rFonts w:ascii="Times New Roman" w:hAnsi="Times New Roman" w:cs="Times New Roman"/>
        </w:rPr>
        <w:tab/>
      </w:r>
      <w:r w:rsidR="00F944ED">
        <w:rPr>
          <w:rFonts w:ascii="Times New Roman" w:hAnsi="Times New Roman" w:cs="Times New Roman"/>
        </w:rPr>
        <w:t>Date</w:t>
      </w:r>
    </w:p>
    <w:p w14:paraId="3E0AD0EF" w14:textId="3462A47F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7583E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</w:p>
    <w:p w14:paraId="3FFE2C47" w14:textId="1CCBD808" w:rsidR="00F944ED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532B6F64" w14:textId="461E5ECB" w:rsidR="00AD7074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Officer Printed Name</w:t>
      </w:r>
    </w:p>
    <w:p w14:paraId="162773E8" w14:textId="2991AA6F" w:rsidR="00AD7074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44341F" w14:textId="57907442" w:rsidR="00E450A3" w:rsidRDefault="00E450A3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C8F080" w14:textId="77777777" w:rsidR="00E450A3" w:rsidRPr="003E0A61" w:rsidRDefault="00E450A3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F57643" w14:textId="182B25FD" w:rsidR="00F944ED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5D0EFC" w14:textId="0CFF6E23" w:rsidR="00A64A94" w:rsidRDefault="00D543FA" w:rsidP="00E45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WV Purchasing Division Use Only</w:t>
      </w:r>
    </w:p>
    <w:p w14:paraId="3E30EB0A" w14:textId="75B5AC8E" w:rsidR="00D543FA" w:rsidRDefault="00D543FA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E1C936" w14:textId="77777777" w:rsidR="00D543FA" w:rsidRDefault="00D543F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636B5C" w14:textId="696CD808" w:rsidR="00D543FA" w:rsidRDefault="00D543FA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4494691"/>
      <w:r w:rsidRPr="00D543FA">
        <w:rPr>
          <w:rFonts w:ascii="Times New Roman" w:hAnsi="Times New Roman" w:cs="Times New Roman"/>
          <w:sz w:val="24"/>
          <w:szCs w:val="24"/>
        </w:rPr>
        <w:t xml:space="preserve">I have reviewed the recommendation to award and </w:t>
      </w:r>
      <w:r>
        <w:rPr>
          <w:rFonts w:ascii="Times New Roman" w:hAnsi="Times New Roman" w:cs="Times New Roman"/>
          <w:sz w:val="24"/>
          <w:szCs w:val="24"/>
        </w:rPr>
        <w:t>agree</w:t>
      </w:r>
      <w:r w:rsidRPr="00D543FA">
        <w:rPr>
          <w:rFonts w:ascii="Times New Roman" w:hAnsi="Times New Roman" w:cs="Times New Roman"/>
          <w:sz w:val="24"/>
          <w:szCs w:val="24"/>
        </w:rPr>
        <w:t xml:space="preserve"> with the agency’s </w:t>
      </w:r>
      <w:r w:rsidR="00E41521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 xml:space="preserve"> to award to the bidder</w:t>
      </w:r>
      <w:r w:rsidR="00E41521">
        <w:rPr>
          <w:rFonts w:ascii="Times New Roman" w:hAnsi="Times New Roman" w:cs="Times New Roman"/>
          <w:sz w:val="24"/>
          <w:szCs w:val="24"/>
        </w:rPr>
        <w:t>(s)</w:t>
      </w:r>
      <w:r w:rsidR="00DC07F1">
        <w:rPr>
          <w:rFonts w:ascii="Times New Roman" w:hAnsi="Times New Roman" w:cs="Times New Roman"/>
          <w:sz w:val="24"/>
          <w:szCs w:val="24"/>
        </w:rPr>
        <w:t xml:space="preserve"> identified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BBC6EE8" w14:textId="77777777" w:rsidR="00AD7074" w:rsidRPr="00D543FA" w:rsidRDefault="00AD707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1EA5D0" w14:textId="69AC43D6" w:rsidR="00D543FA" w:rsidRPr="003E0A61" w:rsidRDefault="00D543FA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_________________________</w:t>
      </w:r>
      <w:r w:rsidR="00D95FED">
        <w:rPr>
          <w:rFonts w:ascii="Times New Roman" w:hAnsi="Times New Roman" w:cs="Times New Roman"/>
        </w:rPr>
        <w:t>____</w:t>
      </w:r>
      <w:r w:rsidRPr="003E0A6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3E0A61">
        <w:rPr>
          <w:rFonts w:ascii="Times New Roman" w:hAnsi="Times New Roman" w:cs="Times New Roman"/>
        </w:rPr>
        <w:tab/>
      </w:r>
      <w:r w:rsidR="00AD7074">
        <w:rPr>
          <w:rFonts w:ascii="Times New Roman" w:hAnsi="Times New Roman" w:cs="Times New Roman"/>
        </w:rPr>
        <w:t>_________________________________</w:t>
      </w:r>
    </w:p>
    <w:p w14:paraId="77CBD7E7" w14:textId="4A58856B" w:rsidR="00D543FA" w:rsidRPr="003E0A61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 Division Signature</w:t>
      </w:r>
      <w:r w:rsidR="00E30A89">
        <w:rPr>
          <w:rFonts w:ascii="Times New Roman" w:hAnsi="Times New Roman" w:cs="Times New Roman"/>
        </w:rPr>
        <w:t xml:space="preserve"> (Buyer/Senior Buyer)</w:t>
      </w:r>
      <w:r>
        <w:rPr>
          <w:rFonts w:ascii="Times New Roman" w:hAnsi="Times New Roman" w:cs="Times New Roman"/>
        </w:rPr>
        <w:tab/>
      </w:r>
      <w:r w:rsidR="00D543FA">
        <w:rPr>
          <w:rFonts w:ascii="Times New Roman" w:hAnsi="Times New Roman" w:cs="Times New Roman"/>
        </w:rPr>
        <w:t>Date</w:t>
      </w:r>
      <w:r w:rsidR="00D543FA" w:rsidRPr="003E0A61">
        <w:rPr>
          <w:rFonts w:ascii="Times New Roman" w:hAnsi="Times New Roman" w:cs="Times New Roman"/>
        </w:rPr>
        <w:tab/>
      </w:r>
      <w:r w:rsidR="00D543FA" w:rsidRPr="003E0A61">
        <w:rPr>
          <w:rFonts w:ascii="Times New Roman" w:hAnsi="Times New Roman" w:cs="Times New Roman"/>
        </w:rPr>
        <w:tab/>
      </w:r>
      <w:r w:rsidR="00D543FA">
        <w:rPr>
          <w:rFonts w:ascii="Times New Roman" w:hAnsi="Times New Roman" w:cs="Times New Roman"/>
        </w:rPr>
        <w:tab/>
      </w:r>
      <w:r w:rsidR="00D543FA">
        <w:rPr>
          <w:rFonts w:ascii="Times New Roman" w:hAnsi="Times New Roman" w:cs="Times New Roman"/>
        </w:rPr>
        <w:tab/>
      </w:r>
      <w:r w:rsidR="00D543FA">
        <w:rPr>
          <w:rFonts w:ascii="Times New Roman" w:hAnsi="Times New Roman" w:cs="Times New Roman"/>
        </w:rPr>
        <w:tab/>
      </w:r>
    </w:p>
    <w:p w14:paraId="7C077869" w14:textId="58A7AD82" w:rsidR="00D543FA" w:rsidRDefault="00D543FA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B5393C" w14:textId="77777777" w:rsidR="00E30A89" w:rsidRDefault="00E30A89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9FEB4F" w14:textId="77777777" w:rsidR="00E30A89" w:rsidRDefault="00E30A89" w:rsidP="00E30A8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“Other than Lowest Bid” box above is checked an additional higher level Purchasing Division review/signature is required below.</w:t>
      </w:r>
    </w:p>
    <w:p w14:paraId="7C1170FD" w14:textId="77777777" w:rsidR="00E30A89" w:rsidRDefault="00E30A89" w:rsidP="00E30A8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D61254" w14:textId="14831A86" w:rsidR="00E30A89" w:rsidRDefault="00E30A89" w:rsidP="00E30A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 </w:t>
      </w:r>
      <w:r w:rsidRPr="00D543FA">
        <w:rPr>
          <w:rFonts w:ascii="Times New Roman" w:hAnsi="Times New Roman" w:cs="Times New Roman"/>
          <w:sz w:val="24"/>
          <w:szCs w:val="24"/>
        </w:rPr>
        <w:t xml:space="preserve">have reviewed the recommendation to award and </w:t>
      </w:r>
      <w:r>
        <w:rPr>
          <w:rFonts w:ascii="Times New Roman" w:hAnsi="Times New Roman" w:cs="Times New Roman"/>
          <w:sz w:val="24"/>
          <w:szCs w:val="24"/>
        </w:rPr>
        <w:t>also agree</w:t>
      </w:r>
      <w:r w:rsidRPr="00D543FA">
        <w:rPr>
          <w:rFonts w:ascii="Times New Roman" w:hAnsi="Times New Roman" w:cs="Times New Roman"/>
          <w:sz w:val="24"/>
          <w:szCs w:val="24"/>
        </w:rPr>
        <w:t xml:space="preserve"> with the agency’s </w:t>
      </w:r>
      <w:r w:rsidR="00AC6A24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 xml:space="preserve"> to award to the bidder</w:t>
      </w:r>
      <w:r w:rsidR="00E4152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identified.</w:t>
      </w:r>
    </w:p>
    <w:p w14:paraId="14B9D9E0" w14:textId="2389C41C" w:rsidR="00E30A89" w:rsidRDefault="00E30A89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D879719" w14:textId="77777777" w:rsidR="00E30A89" w:rsidRDefault="00E30A89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C98EC1" w14:textId="3284370A" w:rsidR="00E450A3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D95FE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="00E30A89">
        <w:rPr>
          <w:rFonts w:ascii="Times New Roman" w:hAnsi="Times New Roman" w:cs="Times New Roman"/>
        </w:rPr>
        <w:tab/>
        <w:t>__________________________________</w:t>
      </w:r>
    </w:p>
    <w:p w14:paraId="280DE867" w14:textId="671A51FC" w:rsidR="00E450A3" w:rsidRDefault="00E450A3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 Division Signature</w:t>
      </w:r>
      <w:r w:rsidR="00D95FED">
        <w:rPr>
          <w:rFonts w:ascii="Times New Roman" w:hAnsi="Times New Roman" w:cs="Times New Roman"/>
        </w:rPr>
        <w:t xml:space="preserve"> (Supervisor or Higher)</w:t>
      </w:r>
      <w:r w:rsidR="00E30A89">
        <w:rPr>
          <w:rFonts w:ascii="Times New Roman" w:hAnsi="Times New Roman" w:cs="Times New Roman"/>
        </w:rPr>
        <w:tab/>
        <w:t>Date</w:t>
      </w:r>
    </w:p>
    <w:p w14:paraId="62201676" w14:textId="040AA535" w:rsidR="00D543FA" w:rsidRDefault="00D543FA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CE9732" w14:textId="2587E10D" w:rsidR="00B31090" w:rsidRPr="003C0CC7" w:rsidRDefault="00B3109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31090" w:rsidRPr="003C0C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7CC1" w14:textId="77777777" w:rsidR="00481A33" w:rsidRDefault="00481A33" w:rsidP="001C62E8">
      <w:pPr>
        <w:spacing w:after="0" w:line="240" w:lineRule="auto"/>
      </w:pPr>
      <w:r>
        <w:separator/>
      </w:r>
    </w:p>
  </w:endnote>
  <w:endnote w:type="continuationSeparator" w:id="0">
    <w:p w14:paraId="38E01763" w14:textId="77777777" w:rsidR="00481A33" w:rsidRDefault="00481A33" w:rsidP="001C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FD0B" w14:textId="77777777" w:rsidR="00481A33" w:rsidRDefault="00481A33" w:rsidP="001C62E8">
      <w:pPr>
        <w:spacing w:after="0" w:line="240" w:lineRule="auto"/>
      </w:pPr>
      <w:r>
        <w:separator/>
      </w:r>
    </w:p>
  </w:footnote>
  <w:footnote w:type="continuationSeparator" w:id="0">
    <w:p w14:paraId="5DBBAF8D" w14:textId="77777777" w:rsidR="00481A33" w:rsidRDefault="00481A33" w:rsidP="001C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35E5" w14:textId="0F48E345" w:rsidR="00D17905" w:rsidRPr="00D17905" w:rsidRDefault="00D17905" w:rsidP="001C62E8">
    <w:pPr>
      <w:pStyle w:val="Header"/>
      <w:rPr>
        <w:rFonts w:ascii="Arial Narrow" w:hAnsi="Arial Narrow"/>
        <w:b/>
        <w:bCs/>
      </w:rPr>
    </w:pPr>
    <w:r w:rsidRPr="00D17905">
      <w:rPr>
        <w:rFonts w:ascii="Arial Narrow" w:hAnsi="Arial Narrow"/>
        <w:b/>
        <w:bCs/>
      </w:rPr>
      <w:t>WV-50</w:t>
    </w:r>
  </w:p>
  <w:p w14:paraId="2D843951" w14:textId="3FA742C4" w:rsidR="001C62E8" w:rsidRPr="00486BB9" w:rsidRDefault="001C62E8" w:rsidP="001C62E8">
    <w:pPr>
      <w:pStyle w:val="Header"/>
      <w:rPr>
        <w:rFonts w:ascii="Arial Narrow" w:hAnsi="Arial Narrow"/>
      </w:rPr>
    </w:pPr>
    <w:r w:rsidRPr="00486BB9">
      <w:rPr>
        <w:rFonts w:ascii="Arial Narrow" w:hAnsi="Arial Narrow"/>
      </w:rPr>
      <w:t>Rev. 1/</w:t>
    </w:r>
    <w:r>
      <w:rPr>
        <w:rFonts w:ascii="Arial Narrow" w:hAnsi="Arial Narrow"/>
      </w:rPr>
      <w:t>20</w:t>
    </w:r>
    <w:r w:rsidRPr="00486BB9">
      <w:rPr>
        <w:rFonts w:ascii="Arial Narrow" w:hAnsi="Arial Narrow"/>
      </w:rPr>
      <w:t>/2023</w:t>
    </w:r>
  </w:p>
  <w:p w14:paraId="0ACE6BEA" w14:textId="77777777" w:rsidR="001C62E8" w:rsidRDefault="001C6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69"/>
    <w:rsid w:val="0006553F"/>
    <w:rsid w:val="001047BA"/>
    <w:rsid w:val="001575BC"/>
    <w:rsid w:val="00185284"/>
    <w:rsid w:val="001C62E8"/>
    <w:rsid w:val="002F6231"/>
    <w:rsid w:val="003C0CC7"/>
    <w:rsid w:val="00481A33"/>
    <w:rsid w:val="00512C20"/>
    <w:rsid w:val="00534B11"/>
    <w:rsid w:val="005710B4"/>
    <w:rsid w:val="005D0263"/>
    <w:rsid w:val="005E7A1B"/>
    <w:rsid w:val="00611969"/>
    <w:rsid w:val="00613AD6"/>
    <w:rsid w:val="00630327"/>
    <w:rsid w:val="00650F76"/>
    <w:rsid w:val="006570AA"/>
    <w:rsid w:val="00701AD1"/>
    <w:rsid w:val="007A11C9"/>
    <w:rsid w:val="008C2E3B"/>
    <w:rsid w:val="00A51E53"/>
    <w:rsid w:val="00A64A94"/>
    <w:rsid w:val="00A66373"/>
    <w:rsid w:val="00AC6A24"/>
    <w:rsid w:val="00AD7074"/>
    <w:rsid w:val="00B31090"/>
    <w:rsid w:val="00BF0E5C"/>
    <w:rsid w:val="00C57855"/>
    <w:rsid w:val="00D17905"/>
    <w:rsid w:val="00D543FA"/>
    <w:rsid w:val="00D619CA"/>
    <w:rsid w:val="00D623CD"/>
    <w:rsid w:val="00D65CA5"/>
    <w:rsid w:val="00D94382"/>
    <w:rsid w:val="00D95FED"/>
    <w:rsid w:val="00DC07F1"/>
    <w:rsid w:val="00DF7160"/>
    <w:rsid w:val="00E30A89"/>
    <w:rsid w:val="00E41521"/>
    <w:rsid w:val="00E450A3"/>
    <w:rsid w:val="00E67A30"/>
    <w:rsid w:val="00EA3323"/>
    <w:rsid w:val="00F15C62"/>
    <w:rsid w:val="00F944ED"/>
    <w:rsid w:val="00FB7411"/>
    <w:rsid w:val="00FE26A1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B6F4"/>
  <w15:chartTrackingRefBased/>
  <w15:docId w15:val="{3FDDA4A1-6FEA-4FFD-98E6-9816F4E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0CC7"/>
    <w:pPr>
      <w:spacing w:after="0" w:line="240" w:lineRule="auto"/>
    </w:pPr>
  </w:style>
  <w:style w:type="paragraph" w:styleId="Revision">
    <w:name w:val="Revision"/>
    <w:hidden/>
    <w:uiPriority w:val="99"/>
    <w:semiHidden/>
    <w:rsid w:val="00F15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E8"/>
  </w:style>
  <w:style w:type="paragraph" w:styleId="Footer">
    <w:name w:val="footer"/>
    <w:basedOn w:val="Normal"/>
    <w:link w:val="FooterChar"/>
    <w:uiPriority w:val="99"/>
    <w:unhideWhenUsed/>
    <w:rsid w:val="001C6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Linda B</dc:creator>
  <cp:keywords/>
  <dc:description/>
  <cp:lastModifiedBy>Knapp, Samantha S</cp:lastModifiedBy>
  <cp:revision>7</cp:revision>
  <cp:lastPrinted>2017-06-30T13:54:00Z</cp:lastPrinted>
  <dcterms:created xsi:type="dcterms:W3CDTF">2023-01-20T16:34:00Z</dcterms:created>
  <dcterms:modified xsi:type="dcterms:W3CDTF">2023-01-20T16:46:00Z</dcterms:modified>
</cp:coreProperties>
</file>